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E18" w:rsidRDefault="00476E18">
      <w:r>
        <w:rPr>
          <w:noProof/>
          <w:lang w:eastAsia="nb-NO"/>
        </w:rPr>
        <w:drawing>
          <wp:inline distT="0" distB="0" distL="0" distR="0" wp14:anchorId="15B9AA76" wp14:editId="79447C7C">
            <wp:extent cx="6114197" cy="4121624"/>
            <wp:effectExtent l="0" t="0" r="127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46" cy="41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18" w:rsidRDefault="00476E18" w:rsidP="00476E18"/>
    <w:p w:rsidR="00FE6DE4" w:rsidRPr="00476E18" w:rsidRDefault="00476E18" w:rsidP="000636A3">
      <w:r>
        <w:rPr>
          <w:noProof/>
          <w:lang w:eastAsia="nb-NO"/>
        </w:rPr>
        <w:drawing>
          <wp:inline distT="0" distB="0" distL="0" distR="0" wp14:anchorId="7644F003" wp14:editId="4DB898F4">
            <wp:extent cx="6115050" cy="3675593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621" cy="3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DE4" w:rsidRPr="00476E1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BFF" w:rsidRDefault="009A1BFF" w:rsidP="000636A3">
      <w:pPr>
        <w:spacing w:after="0" w:line="240" w:lineRule="auto"/>
      </w:pPr>
      <w:r>
        <w:separator/>
      </w:r>
    </w:p>
  </w:endnote>
  <w:endnote w:type="continuationSeparator" w:id="0">
    <w:p w:rsidR="009A1BFF" w:rsidRDefault="009A1BFF" w:rsidP="00063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BFF" w:rsidRDefault="009A1BFF" w:rsidP="000636A3">
      <w:pPr>
        <w:spacing w:after="0" w:line="240" w:lineRule="auto"/>
      </w:pPr>
      <w:r>
        <w:separator/>
      </w:r>
    </w:p>
  </w:footnote>
  <w:footnote w:type="continuationSeparator" w:id="0">
    <w:p w:rsidR="009A1BFF" w:rsidRDefault="009A1BFF" w:rsidP="00063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6A3" w:rsidRDefault="000636A3">
    <w:pPr>
      <w:pStyle w:val="Topptekst"/>
    </w:pPr>
    <w:r>
      <w:t>Trase og h</w:t>
    </w:r>
    <w:r w:rsidR="001748BA">
      <w:t>øydekurver for Klatrerittet 2014</w:t>
    </w:r>
    <w:r>
      <w:t>. Lengde: 92 km. Høydemeter: 1222 meter.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18"/>
    <w:rsid w:val="000636A3"/>
    <w:rsid w:val="001748BA"/>
    <w:rsid w:val="00476E18"/>
    <w:rsid w:val="009A1BFF"/>
    <w:rsid w:val="00FE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7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6E1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063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636A3"/>
  </w:style>
  <w:style w:type="paragraph" w:styleId="Bunntekst">
    <w:name w:val="footer"/>
    <w:basedOn w:val="Normal"/>
    <w:link w:val="BunntekstTegn"/>
    <w:uiPriority w:val="99"/>
    <w:unhideWhenUsed/>
    <w:rsid w:val="00063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63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7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6E18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063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636A3"/>
  </w:style>
  <w:style w:type="paragraph" w:styleId="Bunntekst">
    <w:name w:val="footer"/>
    <w:basedOn w:val="Normal"/>
    <w:link w:val="BunntekstTegn"/>
    <w:uiPriority w:val="99"/>
    <w:unhideWhenUsed/>
    <w:rsid w:val="00063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63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Rambøll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Ramboll</dc:creator>
  <cp:lastModifiedBy>Ramboll</cp:lastModifiedBy>
  <cp:revision>3</cp:revision>
  <dcterms:created xsi:type="dcterms:W3CDTF">2012-05-03T19:24:00Z</dcterms:created>
  <dcterms:modified xsi:type="dcterms:W3CDTF">2014-01-26T20:52:00Z</dcterms:modified>
</cp:coreProperties>
</file>