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92E55E" w14:paraId="104E3129" wp14:noSpellErr="1" wp14:textId="3FE6786B">
      <w:pPr>
        <w:jc w:val="center"/>
        <w:rPr>
          <w:sz w:val="28"/>
          <w:szCs w:val="28"/>
        </w:rPr>
      </w:pPr>
      <w:bookmarkStart w:name="_GoBack" w:id="0"/>
      <w:bookmarkEnd w:id="0"/>
      <w:r w:rsidRPr="3492E55E" w:rsidR="3492E55E">
        <w:rPr>
          <w:sz w:val="28"/>
          <w:szCs w:val="28"/>
        </w:rPr>
        <w:t>RYPESKARRENNET  2018</w:t>
      </w:r>
    </w:p>
    <w:p w:rsidR="3492E55E" w:rsidP="3492E55E" w:rsidRDefault="3492E55E" w14:noSpellErr="1" w14:paraId="7ABCE5CA" w14:textId="49BB075A">
      <w:pPr>
        <w:pStyle w:val="Normal"/>
        <w:jc w:val="center"/>
        <w:rPr>
          <w:sz w:val="28"/>
          <w:szCs w:val="28"/>
        </w:rPr>
      </w:pPr>
      <w:r w:rsidRPr="3492E55E" w:rsidR="3492E55E">
        <w:rPr>
          <w:sz w:val="22"/>
          <w:szCs w:val="22"/>
        </w:rPr>
        <w:t>UTVIKFJELLET PÅSKEAFTA, LAURDAG 31.MARS</w:t>
      </w:r>
    </w:p>
    <w:p w:rsidR="3492E55E" w:rsidP="3492E55E" w:rsidRDefault="3492E55E" w14:noSpellErr="1" w14:paraId="333D71FC" w14:textId="0B176B1A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>KONKURRANSEKLASSA GÅR I FRISTIL</w:t>
      </w:r>
    </w:p>
    <w:p w:rsidR="3492E55E" w:rsidP="3492E55E" w:rsidRDefault="3492E55E" w14:paraId="79797548" w14:textId="14EB1CA5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KONKURRANSEKLASSE :Fellesstart kl.13.00.Lett rundløype </w:t>
      </w:r>
      <w:proofErr w:type="spellStart"/>
      <w:r w:rsidRPr="3492E55E" w:rsidR="3492E55E">
        <w:rPr>
          <w:sz w:val="22"/>
          <w:szCs w:val="22"/>
        </w:rPr>
        <w:t>ca</w:t>
      </w:r>
      <w:proofErr w:type="spellEnd"/>
      <w:r w:rsidRPr="3492E55E" w:rsidR="3492E55E">
        <w:rPr>
          <w:sz w:val="22"/>
          <w:szCs w:val="22"/>
        </w:rPr>
        <w:t xml:space="preserve"> 23 km</w:t>
      </w:r>
    </w:p>
    <w:p w:rsidR="3492E55E" w:rsidP="3492E55E" w:rsidRDefault="3492E55E" w14:paraId="658E1E3C" w14:textId="74C2010A">
      <w:pPr>
        <w:pStyle w:val="Normal"/>
        <w:jc w:val="center"/>
        <w:rPr>
          <w:sz w:val="22"/>
          <w:szCs w:val="22"/>
        </w:rPr>
      </w:pPr>
      <w:proofErr w:type="spellStart"/>
      <w:r w:rsidRPr="3492E55E" w:rsidR="3492E55E">
        <w:rPr>
          <w:sz w:val="22"/>
          <w:szCs w:val="22"/>
        </w:rPr>
        <w:t>Startkontigent</w:t>
      </w:r>
      <w:proofErr w:type="spellEnd"/>
      <w:r w:rsidRPr="3492E55E" w:rsidR="3492E55E">
        <w:rPr>
          <w:sz w:val="22"/>
          <w:szCs w:val="22"/>
        </w:rPr>
        <w:t xml:space="preserve"> kr 250.- </w:t>
      </w:r>
    </w:p>
    <w:p w:rsidR="3492E55E" w:rsidP="3492E55E" w:rsidRDefault="3492E55E" w14:paraId="61B97FCA" w14:textId="7451975C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DISTANSERENN 13-16 ÅR: Fellesstart kl.13.00. Lett rundløype </w:t>
      </w:r>
      <w:proofErr w:type="spellStart"/>
      <w:r w:rsidRPr="3492E55E" w:rsidR="3492E55E">
        <w:rPr>
          <w:sz w:val="22"/>
          <w:szCs w:val="22"/>
        </w:rPr>
        <w:t>ca</w:t>
      </w:r>
      <w:proofErr w:type="spellEnd"/>
      <w:r w:rsidRPr="3492E55E" w:rsidR="3492E55E">
        <w:rPr>
          <w:sz w:val="22"/>
          <w:szCs w:val="22"/>
        </w:rPr>
        <w:t xml:space="preserve"> 10 km.</w:t>
      </w:r>
    </w:p>
    <w:p w:rsidR="3492E55E" w:rsidP="3492E55E" w:rsidRDefault="3492E55E" w14:paraId="7264C27F" w14:textId="66C0B7B0">
      <w:pPr>
        <w:pStyle w:val="Normal"/>
        <w:jc w:val="center"/>
        <w:rPr>
          <w:sz w:val="22"/>
          <w:szCs w:val="22"/>
        </w:rPr>
      </w:pPr>
      <w:proofErr w:type="spellStart"/>
      <w:r w:rsidRPr="3492E55E" w:rsidR="3492E55E">
        <w:rPr>
          <w:sz w:val="22"/>
          <w:szCs w:val="22"/>
        </w:rPr>
        <w:t>Startkontigent</w:t>
      </w:r>
      <w:proofErr w:type="spellEnd"/>
      <w:r w:rsidRPr="3492E55E" w:rsidR="3492E55E">
        <w:rPr>
          <w:sz w:val="22"/>
          <w:szCs w:val="22"/>
        </w:rPr>
        <w:t xml:space="preserve"> kr 150.-</w:t>
      </w:r>
    </w:p>
    <w:p w:rsidR="3492E55E" w:rsidP="3492E55E" w:rsidRDefault="3492E55E" w14:noSpellErr="1" w14:paraId="3C674F3C" w14:textId="1F0C85DF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>Premieutdeling etter rennet.</w:t>
      </w:r>
    </w:p>
    <w:p w:rsidR="3492E55E" w:rsidP="3492E55E" w:rsidRDefault="3492E55E" w14:paraId="42A921EB" w14:textId="6B710809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Påmelding via min idrett </w:t>
      </w:r>
      <w:proofErr w:type="spellStart"/>
      <w:r w:rsidRPr="3492E55E" w:rsidR="3492E55E">
        <w:rPr>
          <w:sz w:val="22"/>
          <w:szCs w:val="22"/>
        </w:rPr>
        <w:t>evt</w:t>
      </w:r>
      <w:proofErr w:type="spellEnd"/>
      <w:r w:rsidRPr="3492E55E" w:rsidR="3492E55E">
        <w:rPr>
          <w:sz w:val="22"/>
          <w:szCs w:val="22"/>
        </w:rPr>
        <w:t xml:space="preserve"> epost til </w:t>
      </w:r>
      <w:hyperlink r:id="Rbe8409e0eadb49d6">
        <w:r w:rsidRPr="3492E55E" w:rsidR="3492E55E">
          <w:rPr>
            <w:rStyle w:val="Hyperlink"/>
            <w:sz w:val="22"/>
            <w:szCs w:val="22"/>
          </w:rPr>
          <w:t>astrid.hauge@enivest.net</w:t>
        </w:r>
      </w:hyperlink>
      <w:r w:rsidRPr="3492E55E" w:rsidR="3492E55E">
        <w:rPr>
          <w:sz w:val="22"/>
          <w:szCs w:val="22"/>
        </w:rPr>
        <w:t xml:space="preserve"> eller ved start før kl.12.00.</w:t>
      </w:r>
    </w:p>
    <w:p w:rsidR="3492E55E" w:rsidP="3492E55E" w:rsidRDefault="3492E55E" w14:paraId="01A3A5A7" w14:textId="373DEA05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>---------------------------------------------------------</w:t>
      </w:r>
    </w:p>
    <w:p w:rsidR="3492E55E" w:rsidP="3492E55E" w:rsidRDefault="3492E55E" w14:paraId="77501583" w14:textId="4831C83B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TRIMKLASSE(uten tidtaking): Registrering på </w:t>
      </w:r>
      <w:proofErr w:type="spellStart"/>
      <w:r w:rsidRPr="3492E55E" w:rsidR="3492E55E">
        <w:rPr>
          <w:sz w:val="22"/>
          <w:szCs w:val="22"/>
        </w:rPr>
        <w:t>Utvikfjellet</w:t>
      </w:r>
      <w:proofErr w:type="spellEnd"/>
      <w:r w:rsidRPr="3492E55E" w:rsidR="3492E55E">
        <w:rPr>
          <w:sz w:val="22"/>
          <w:szCs w:val="22"/>
        </w:rPr>
        <w:t xml:space="preserve"> mellom kl.09.00-12-00. </w:t>
      </w:r>
    </w:p>
    <w:p w:rsidR="3492E55E" w:rsidP="3492E55E" w:rsidRDefault="3492E55E" w14:paraId="27E64D1C" w14:textId="4261239C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Alt A: Start og innkomst på </w:t>
      </w:r>
      <w:proofErr w:type="spellStart"/>
      <w:r w:rsidRPr="3492E55E" w:rsidR="3492E55E">
        <w:rPr>
          <w:sz w:val="22"/>
          <w:szCs w:val="22"/>
        </w:rPr>
        <w:t>Utvikfjellet</w:t>
      </w:r>
      <w:proofErr w:type="spellEnd"/>
      <w:r w:rsidRPr="3492E55E" w:rsidR="3492E55E">
        <w:rPr>
          <w:sz w:val="22"/>
          <w:szCs w:val="22"/>
        </w:rPr>
        <w:t xml:space="preserve"> </w:t>
      </w:r>
      <w:proofErr w:type="spellStart"/>
      <w:r w:rsidRPr="3492E55E" w:rsidR="3492E55E">
        <w:rPr>
          <w:sz w:val="22"/>
          <w:szCs w:val="22"/>
        </w:rPr>
        <w:t>innan</w:t>
      </w:r>
      <w:proofErr w:type="spellEnd"/>
      <w:r w:rsidRPr="3492E55E" w:rsidR="3492E55E">
        <w:rPr>
          <w:sz w:val="22"/>
          <w:szCs w:val="22"/>
        </w:rPr>
        <w:t xml:space="preserve"> kl.16.00</w:t>
      </w:r>
    </w:p>
    <w:p w:rsidR="3492E55E" w:rsidP="3492E55E" w:rsidRDefault="3492E55E" w14:paraId="70770CAA" w14:textId="79BFA436">
      <w:pPr>
        <w:pStyle w:val="Normal"/>
        <w:jc w:val="center"/>
        <w:rPr>
          <w:sz w:val="22"/>
          <w:szCs w:val="22"/>
        </w:rPr>
      </w:pPr>
      <w:proofErr w:type="spellStart"/>
      <w:r w:rsidRPr="3492E55E" w:rsidR="3492E55E">
        <w:rPr>
          <w:sz w:val="22"/>
          <w:szCs w:val="22"/>
        </w:rPr>
        <w:t>AltB:Start</w:t>
      </w:r>
      <w:proofErr w:type="spellEnd"/>
      <w:r w:rsidRPr="3492E55E" w:rsidR="3492E55E">
        <w:rPr>
          <w:sz w:val="22"/>
          <w:szCs w:val="22"/>
        </w:rPr>
        <w:t xml:space="preserve"> </w:t>
      </w:r>
      <w:proofErr w:type="spellStart"/>
      <w:r w:rsidRPr="3492E55E" w:rsidR="3492E55E">
        <w:rPr>
          <w:sz w:val="22"/>
          <w:szCs w:val="22"/>
        </w:rPr>
        <w:t>Utvikfjellet</w:t>
      </w:r>
      <w:proofErr w:type="spellEnd"/>
      <w:r w:rsidRPr="3492E55E" w:rsidR="3492E55E">
        <w:rPr>
          <w:sz w:val="22"/>
          <w:szCs w:val="22"/>
        </w:rPr>
        <w:t xml:space="preserve"> og innkomst </w:t>
      </w:r>
      <w:proofErr w:type="spellStart"/>
      <w:r w:rsidRPr="3492E55E" w:rsidR="3492E55E">
        <w:rPr>
          <w:sz w:val="22"/>
          <w:szCs w:val="22"/>
        </w:rPr>
        <w:t>Kleivane</w:t>
      </w:r>
      <w:proofErr w:type="spellEnd"/>
      <w:r w:rsidRPr="3492E55E" w:rsidR="3492E55E">
        <w:rPr>
          <w:sz w:val="22"/>
          <w:szCs w:val="22"/>
        </w:rPr>
        <w:t xml:space="preserve"> skisenter i Fjellbygda </w:t>
      </w:r>
      <w:proofErr w:type="spellStart"/>
      <w:r w:rsidRPr="3492E55E" w:rsidR="3492E55E">
        <w:rPr>
          <w:sz w:val="22"/>
          <w:szCs w:val="22"/>
        </w:rPr>
        <w:t>innan</w:t>
      </w:r>
      <w:proofErr w:type="spellEnd"/>
      <w:r w:rsidRPr="3492E55E" w:rsidR="3492E55E">
        <w:rPr>
          <w:sz w:val="22"/>
          <w:szCs w:val="22"/>
        </w:rPr>
        <w:t xml:space="preserve"> kl.16.00.</w:t>
      </w:r>
    </w:p>
    <w:p w:rsidR="3492E55E" w:rsidP="3492E55E" w:rsidRDefault="3492E55E" w14:paraId="157068E4" w14:textId="315C3EEF">
      <w:pPr>
        <w:pStyle w:val="Normal"/>
        <w:jc w:val="center"/>
        <w:rPr>
          <w:sz w:val="22"/>
          <w:szCs w:val="22"/>
        </w:rPr>
      </w:pPr>
      <w:proofErr w:type="spellStart"/>
      <w:r w:rsidRPr="3492E55E" w:rsidR="3492E55E">
        <w:rPr>
          <w:sz w:val="22"/>
          <w:szCs w:val="22"/>
        </w:rPr>
        <w:t>Startkontigent</w:t>
      </w:r>
      <w:proofErr w:type="spellEnd"/>
      <w:r w:rsidRPr="3492E55E" w:rsidR="3492E55E">
        <w:rPr>
          <w:sz w:val="22"/>
          <w:szCs w:val="22"/>
        </w:rPr>
        <w:t>: T.o.m. 15 år kr.100.- 16 år og eldre kr. 100.-</w:t>
      </w:r>
    </w:p>
    <w:p w:rsidR="3492E55E" w:rsidP="3492E55E" w:rsidRDefault="3492E55E" w14:paraId="60B1C1FC" w14:textId="46A7CA22">
      <w:pPr>
        <w:pStyle w:val="Normal"/>
        <w:jc w:val="center"/>
        <w:rPr>
          <w:sz w:val="22"/>
          <w:szCs w:val="22"/>
        </w:rPr>
      </w:pPr>
      <w:proofErr w:type="spellStart"/>
      <w:r w:rsidRPr="3492E55E" w:rsidR="3492E55E">
        <w:rPr>
          <w:sz w:val="22"/>
          <w:szCs w:val="22"/>
        </w:rPr>
        <w:t>Div</w:t>
      </w:r>
      <w:proofErr w:type="spellEnd"/>
      <w:r w:rsidRPr="3492E55E" w:rsidR="3492E55E">
        <w:rPr>
          <w:sz w:val="22"/>
          <w:szCs w:val="22"/>
        </w:rPr>
        <w:t xml:space="preserve"> </w:t>
      </w:r>
      <w:proofErr w:type="spellStart"/>
      <w:r w:rsidRPr="3492E55E" w:rsidR="3492E55E">
        <w:rPr>
          <w:sz w:val="22"/>
          <w:szCs w:val="22"/>
        </w:rPr>
        <w:t>premiar</w:t>
      </w:r>
      <w:proofErr w:type="spellEnd"/>
      <w:r w:rsidRPr="3492E55E" w:rsidR="3492E55E">
        <w:rPr>
          <w:sz w:val="22"/>
          <w:szCs w:val="22"/>
        </w:rPr>
        <w:t xml:space="preserve"> etter antall </w:t>
      </w:r>
      <w:proofErr w:type="spellStart"/>
      <w:r w:rsidRPr="3492E55E" w:rsidR="3492E55E">
        <w:rPr>
          <w:sz w:val="22"/>
          <w:szCs w:val="22"/>
        </w:rPr>
        <w:t>delteke</w:t>
      </w:r>
      <w:proofErr w:type="spellEnd"/>
      <w:r w:rsidRPr="3492E55E" w:rsidR="3492E55E">
        <w:rPr>
          <w:sz w:val="22"/>
          <w:szCs w:val="22"/>
        </w:rPr>
        <w:t xml:space="preserve"> år, vert </w:t>
      </w:r>
      <w:r w:rsidRPr="3492E55E" w:rsidR="3492E55E">
        <w:rPr>
          <w:sz w:val="22"/>
          <w:szCs w:val="22"/>
        </w:rPr>
        <w:t>utdelte</w:t>
      </w:r>
      <w:r w:rsidRPr="3492E55E" w:rsidR="3492E55E">
        <w:rPr>
          <w:sz w:val="22"/>
          <w:szCs w:val="22"/>
        </w:rPr>
        <w:t xml:space="preserve"> ved registrering.</w:t>
      </w:r>
    </w:p>
    <w:p w:rsidR="3492E55E" w:rsidP="3492E55E" w:rsidRDefault="3492E55E" w14:paraId="5ACFECBC" w14:textId="1F23006A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>SMØRJESERVICE: Gratis</w:t>
      </w:r>
      <w:r w:rsidRPr="3492E55E" w:rsidR="3492E55E">
        <w:rPr>
          <w:sz w:val="22"/>
          <w:szCs w:val="22"/>
        </w:rPr>
        <w:t xml:space="preserve"> på </w:t>
      </w:r>
      <w:proofErr w:type="spellStart"/>
      <w:r w:rsidRPr="3492E55E" w:rsidR="3492E55E">
        <w:rPr>
          <w:sz w:val="22"/>
          <w:szCs w:val="22"/>
        </w:rPr>
        <w:t>Utvikfjellet</w:t>
      </w:r>
      <w:proofErr w:type="spellEnd"/>
      <w:r w:rsidRPr="3492E55E" w:rsidR="3492E55E">
        <w:rPr>
          <w:sz w:val="22"/>
          <w:szCs w:val="22"/>
        </w:rPr>
        <w:t xml:space="preserve"> v/I</w:t>
      </w:r>
      <w:r w:rsidRPr="3492E55E" w:rsidR="3492E55E">
        <w:rPr>
          <w:sz w:val="22"/>
          <w:szCs w:val="22"/>
        </w:rPr>
        <w:t>ntersport</w:t>
      </w:r>
      <w:r w:rsidRPr="3492E55E" w:rsidR="3492E55E">
        <w:rPr>
          <w:sz w:val="22"/>
          <w:szCs w:val="22"/>
        </w:rPr>
        <w:t xml:space="preserve"> Sandane</w:t>
      </w:r>
    </w:p>
    <w:p w:rsidR="3492E55E" w:rsidP="3492E55E" w:rsidRDefault="3492E55E" w14:paraId="2697DC01" w14:textId="79972045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BUSSTRANSPORT: Sandane- </w:t>
      </w:r>
      <w:proofErr w:type="spellStart"/>
      <w:r w:rsidRPr="3492E55E" w:rsidR="3492E55E">
        <w:rPr>
          <w:sz w:val="22"/>
          <w:szCs w:val="22"/>
        </w:rPr>
        <w:t>Utvikfjellet</w:t>
      </w:r>
      <w:proofErr w:type="spellEnd"/>
      <w:r w:rsidRPr="3492E55E" w:rsidR="3492E55E">
        <w:rPr>
          <w:sz w:val="22"/>
          <w:szCs w:val="22"/>
        </w:rPr>
        <w:t xml:space="preserve"> kl.09.00 og 10.00</w:t>
      </w:r>
    </w:p>
    <w:p w:rsidR="3492E55E" w:rsidP="3492E55E" w:rsidRDefault="3492E55E" w14:paraId="7845EDC1" w14:textId="000F42F1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Retur </w:t>
      </w:r>
      <w:proofErr w:type="spellStart"/>
      <w:r w:rsidRPr="3492E55E" w:rsidR="3492E55E">
        <w:rPr>
          <w:sz w:val="22"/>
          <w:szCs w:val="22"/>
        </w:rPr>
        <w:t>frå</w:t>
      </w:r>
      <w:proofErr w:type="spellEnd"/>
      <w:r w:rsidRPr="3492E55E" w:rsidR="3492E55E">
        <w:rPr>
          <w:sz w:val="22"/>
          <w:szCs w:val="22"/>
        </w:rPr>
        <w:t xml:space="preserve"> </w:t>
      </w:r>
      <w:proofErr w:type="spellStart"/>
      <w:r w:rsidRPr="3492E55E" w:rsidR="3492E55E">
        <w:rPr>
          <w:sz w:val="22"/>
          <w:szCs w:val="22"/>
        </w:rPr>
        <w:t>Kleivane</w:t>
      </w:r>
      <w:proofErr w:type="spellEnd"/>
      <w:r w:rsidRPr="3492E55E" w:rsidR="3492E55E">
        <w:rPr>
          <w:sz w:val="22"/>
          <w:szCs w:val="22"/>
        </w:rPr>
        <w:t>- Sandane kl. 13.30, 14.30 og 16.00.</w:t>
      </w:r>
    </w:p>
    <w:p w:rsidR="3492E55E" w:rsidP="3492E55E" w:rsidRDefault="3492E55E" w14:paraId="500C60B5" w14:textId="7420A47C">
      <w:pPr>
        <w:pStyle w:val="Normal"/>
        <w:jc w:val="center"/>
        <w:rPr>
          <w:sz w:val="22"/>
          <w:szCs w:val="22"/>
        </w:rPr>
      </w:pPr>
      <w:r w:rsidRPr="3492E55E" w:rsidR="3492E55E">
        <w:rPr>
          <w:sz w:val="22"/>
          <w:szCs w:val="22"/>
        </w:rPr>
        <w:t xml:space="preserve">Info vert å finne på </w:t>
      </w:r>
      <w:hyperlink r:id="Rdac7f7950eca4413">
        <w:r w:rsidRPr="3492E55E" w:rsidR="3492E55E">
          <w:rPr>
            <w:rStyle w:val="Hyperlink"/>
            <w:sz w:val="22"/>
            <w:szCs w:val="22"/>
          </w:rPr>
          <w:t>www.fjellhugvereide.no</w:t>
        </w:r>
      </w:hyperlink>
      <w:r w:rsidRPr="3492E55E" w:rsidR="3492E55E">
        <w:rPr>
          <w:sz w:val="22"/>
          <w:szCs w:val="22"/>
        </w:rPr>
        <w:t xml:space="preserve"> og </w:t>
      </w:r>
      <w:r w:rsidRPr="3492E55E" w:rsidR="3492E55E">
        <w:rPr>
          <w:sz w:val="22"/>
          <w:szCs w:val="22"/>
        </w:rPr>
        <w:t>fa</w:t>
      </w:r>
      <w:proofErr w:type="spellStart"/>
      <w:r w:rsidRPr="3492E55E" w:rsidR="3492E55E">
        <w:rPr>
          <w:sz w:val="22"/>
          <w:szCs w:val="22"/>
        </w:rPr>
        <w:t>cebook</w:t>
      </w:r>
      <w:r w:rsidRPr="3492E55E" w:rsidR="3492E55E">
        <w:rPr>
          <w:sz w:val="22"/>
          <w:szCs w:val="22"/>
        </w:rPr>
        <w:t>(s</w:t>
      </w:r>
      <w:proofErr w:type="spellEnd"/>
      <w:r w:rsidRPr="3492E55E" w:rsidR="3492E55E">
        <w:rPr>
          <w:sz w:val="22"/>
          <w:szCs w:val="22"/>
        </w:rPr>
        <w:t xml:space="preserve">kiføre på </w:t>
      </w:r>
      <w:r w:rsidRPr="3492E55E" w:rsidR="3492E55E">
        <w:rPr>
          <w:sz w:val="22"/>
          <w:szCs w:val="22"/>
        </w:rPr>
        <w:t>Kl</w:t>
      </w:r>
      <w:proofErr w:type="spellStart"/>
      <w:r w:rsidRPr="3492E55E" w:rsidR="3492E55E">
        <w:rPr>
          <w:sz w:val="22"/>
          <w:szCs w:val="22"/>
        </w:rPr>
        <w:t>eivane</w:t>
      </w:r>
      <w:r w:rsidRPr="3492E55E" w:rsidR="3492E55E">
        <w:rPr>
          <w:sz w:val="22"/>
          <w:szCs w:val="22"/>
        </w:rPr>
        <w:t xml:space="preserve"> e</w:t>
      </w:r>
      <w:proofErr w:type="spellEnd"/>
      <w:r w:rsidRPr="3492E55E" w:rsidR="3492E55E">
        <w:rPr>
          <w:sz w:val="22"/>
          <w:szCs w:val="22"/>
        </w:rPr>
        <w:t xml:space="preserve">ller </w:t>
      </w:r>
      <w:r w:rsidRPr="3492E55E" w:rsidR="3492E55E">
        <w:rPr>
          <w:sz w:val="22"/>
          <w:szCs w:val="22"/>
        </w:rPr>
        <w:t>Fj</w:t>
      </w:r>
      <w:proofErr w:type="spellStart"/>
      <w:r w:rsidRPr="3492E55E" w:rsidR="3492E55E">
        <w:rPr>
          <w:sz w:val="22"/>
          <w:szCs w:val="22"/>
        </w:rPr>
        <w:t>ellhug</w:t>
      </w:r>
      <w:r w:rsidRPr="3492E55E" w:rsidR="3492E55E">
        <w:rPr>
          <w:sz w:val="22"/>
          <w:szCs w:val="22"/>
        </w:rPr>
        <w:t xml:space="preserve"> V</w:t>
      </w:r>
      <w:proofErr w:type="spellEnd"/>
      <w:r w:rsidRPr="3492E55E" w:rsidR="3492E55E">
        <w:rPr>
          <w:sz w:val="22"/>
          <w:szCs w:val="22"/>
        </w:rPr>
        <w:t>ereide)</w:t>
      </w:r>
    </w:p>
    <w:p w:rsidR="3492E55E" w:rsidP="3492E55E" w:rsidRDefault="3492E55E" w14:paraId="3ADD4930" w14:textId="2BDBC948">
      <w:pPr>
        <w:pStyle w:val="Normal"/>
        <w:jc w:val="center"/>
        <w:rPr>
          <w:sz w:val="22"/>
          <w:szCs w:val="22"/>
        </w:rPr>
      </w:pPr>
    </w:p>
    <w:p w:rsidR="3492E55E" w:rsidP="3492E55E" w:rsidRDefault="3492E55E" w14:paraId="75E95FB9" w14:textId="207A5CAE">
      <w:pPr>
        <w:pStyle w:val="Normal"/>
        <w:jc w:val="center"/>
        <w:rPr>
          <w:sz w:val="22"/>
          <w:szCs w:val="22"/>
        </w:rPr>
      </w:pPr>
      <w:proofErr w:type="spellStart"/>
      <w:r w:rsidRPr="3492E55E" w:rsidR="3492E55E">
        <w:rPr>
          <w:sz w:val="22"/>
          <w:szCs w:val="22"/>
        </w:rPr>
        <w:t>Fjellhug</w:t>
      </w:r>
      <w:proofErr w:type="spellEnd"/>
      <w:r w:rsidRPr="3492E55E" w:rsidR="3492E55E">
        <w:rPr>
          <w:sz w:val="22"/>
          <w:szCs w:val="22"/>
        </w:rPr>
        <w:t xml:space="preserve"> Vereide IL </w:t>
      </w:r>
      <w:proofErr w:type="spellStart"/>
      <w:r w:rsidRPr="3492E55E" w:rsidR="3492E55E">
        <w:rPr>
          <w:sz w:val="22"/>
          <w:szCs w:val="22"/>
        </w:rPr>
        <w:t>ynskjer</w:t>
      </w:r>
      <w:proofErr w:type="spellEnd"/>
      <w:r w:rsidRPr="3492E55E" w:rsidR="3492E55E">
        <w:rPr>
          <w:sz w:val="22"/>
          <w:szCs w:val="22"/>
        </w:rPr>
        <w:t xml:space="preserve"> alle velkomne til årets Rypeskarrenn.</w:t>
      </w:r>
    </w:p>
    <w:p w:rsidR="3492E55E" w:rsidP="3492E55E" w:rsidRDefault="3492E55E" w14:noSpellErr="1" w14:paraId="1F385874" w14:textId="75756FE4">
      <w:pPr>
        <w:pStyle w:val="Normal"/>
        <w:jc w:val="center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666177"/>
  <w15:docId w15:val="{535e7850-722b-40b7-9a4b-56e8cc418f4a}"/>
  <w:rsids>
    <w:rsidRoot w:val="4D666177"/>
    <w:rsid w:val="3492E55E"/>
    <w:rsid w:val="4D6661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astrid.hauge@enivest.net" TargetMode="External" Id="Rbe8409e0eadb49d6" /><Relationship Type="http://schemas.openxmlformats.org/officeDocument/2006/relationships/hyperlink" Target="http://www.fjellhugvereide.no" TargetMode="External" Id="Rdac7f7950eca44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2018-03-16T09:34:21.7148671Z</dcterms:created>
  <dcterms:modified xsi:type="dcterms:W3CDTF">2018-03-16T09:53:36.1546301Z</dcterms:modified>
  <dc:creator>astrid fjellestad hauge</dc:creator>
  <lastModifiedBy>astrid fjellestad hauge</lastModifiedBy>
</coreProperties>
</file>