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85" w:rsidRDefault="00080E85" w:rsidP="00CF4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Åndalsnes </w:t>
      </w:r>
      <w:proofErr w:type="gramStart"/>
      <w:r>
        <w:rPr>
          <w:rFonts w:ascii="Arial" w:hAnsi="Arial" w:cs="Arial"/>
          <w:bCs/>
          <w:sz w:val="32"/>
          <w:szCs w:val="32"/>
        </w:rPr>
        <w:t xml:space="preserve">IL </w:t>
      </w:r>
      <w:r w:rsidR="00CF4433" w:rsidRPr="00CC6E5E">
        <w:rPr>
          <w:rFonts w:ascii="Arial" w:hAnsi="Arial" w:cs="Arial"/>
          <w:bCs/>
          <w:sz w:val="32"/>
          <w:szCs w:val="32"/>
        </w:rPr>
        <w:t xml:space="preserve"> –</w:t>
      </w:r>
      <w:proofErr w:type="gramEnd"/>
      <w:r w:rsidR="00CF4433" w:rsidRPr="00CC6E5E">
        <w:rPr>
          <w:rFonts w:ascii="Arial" w:hAnsi="Arial" w:cs="Arial"/>
          <w:bCs/>
          <w:sz w:val="32"/>
          <w:szCs w:val="32"/>
        </w:rPr>
        <w:t xml:space="preserve"> Skigruppa invitere</w:t>
      </w:r>
      <w:r w:rsidR="00754D5C">
        <w:rPr>
          <w:rFonts w:ascii="Arial" w:hAnsi="Arial" w:cs="Arial"/>
          <w:bCs/>
          <w:sz w:val="32"/>
          <w:szCs w:val="32"/>
        </w:rPr>
        <w:t>r</w:t>
      </w:r>
      <w:r>
        <w:rPr>
          <w:rFonts w:ascii="Arial" w:hAnsi="Arial" w:cs="Arial"/>
          <w:bCs/>
          <w:sz w:val="32"/>
          <w:szCs w:val="32"/>
        </w:rPr>
        <w:t xml:space="preserve"> til </w:t>
      </w:r>
      <w:proofErr w:type="spellStart"/>
      <w:r>
        <w:rPr>
          <w:rFonts w:ascii="Arial" w:hAnsi="Arial" w:cs="Arial"/>
          <w:bCs/>
          <w:sz w:val="32"/>
          <w:szCs w:val="32"/>
        </w:rPr>
        <w:t>SparebankenMøre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-renn </w:t>
      </w:r>
    </w:p>
    <w:p w:rsidR="00CF4433" w:rsidRPr="00CC6E5E" w:rsidRDefault="00080E85" w:rsidP="00CF44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N</w:t>
      </w:r>
      <w:r w:rsidR="00754D5C">
        <w:rPr>
          <w:rFonts w:ascii="Arial" w:hAnsi="Arial" w:cs="Arial"/>
          <w:bCs/>
          <w:sz w:val="32"/>
          <w:szCs w:val="32"/>
        </w:rPr>
        <w:t>C Klassisk</w:t>
      </w:r>
      <w:r w:rsidR="00CF4433" w:rsidRPr="00CC6E5E">
        <w:rPr>
          <w:rFonts w:ascii="Arial" w:hAnsi="Arial" w:cs="Arial"/>
          <w:bCs/>
          <w:sz w:val="32"/>
          <w:szCs w:val="32"/>
        </w:rPr>
        <w:t xml:space="preserve"> </w:t>
      </w:r>
      <w:r w:rsidR="004D232C">
        <w:rPr>
          <w:rFonts w:ascii="Arial" w:hAnsi="Arial" w:cs="Arial"/>
          <w:bCs/>
          <w:sz w:val="32"/>
          <w:szCs w:val="32"/>
        </w:rPr>
        <w:t xml:space="preserve">på Bjorli </w:t>
      </w:r>
      <w:r w:rsidR="00CF4433" w:rsidRPr="00CC6E5E">
        <w:rPr>
          <w:rFonts w:ascii="Arial" w:hAnsi="Arial" w:cs="Arial"/>
          <w:bCs/>
          <w:sz w:val="32"/>
          <w:szCs w:val="32"/>
        </w:rPr>
        <w:t xml:space="preserve">og </w:t>
      </w:r>
      <w:r w:rsidR="00754D5C">
        <w:rPr>
          <w:rFonts w:ascii="Arial" w:hAnsi="Arial" w:cs="Arial"/>
          <w:bCs/>
          <w:sz w:val="32"/>
          <w:szCs w:val="32"/>
        </w:rPr>
        <w:t>NC Fjelltelemark</w:t>
      </w:r>
      <w:r w:rsidR="004D232C">
        <w:rPr>
          <w:rFonts w:ascii="Arial" w:hAnsi="Arial" w:cs="Arial"/>
          <w:bCs/>
          <w:sz w:val="32"/>
          <w:szCs w:val="32"/>
        </w:rPr>
        <w:t xml:space="preserve"> på </w:t>
      </w:r>
      <w:proofErr w:type="spellStart"/>
      <w:r w:rsidR="004D232C">
        <w:rPr>
          <w:rFonts w:ascii="Arial" w:hAnsi="Arial" w:cs="Arial"/>
          <w:bCs/>
          <w:sz w:val="32"/>
          <w:szCs w:val="32"/>
        </w:rPr>
        <w:t>Skorgedalen</w:t>
      </w:r>
      <w:proofErr w:type="spellEnd"/>
    </w:p>
    <w:p w:rsidR="002C2CE1" w:rsidRDefault="002C2CE1" w:rsidP="00C54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CF4433" w:rsidRPr="00F12113" w:rsidRDefault="004D232C" w:rsidP="00CF4433">
      <w:pPr>
        <w:pStyle w:val="Overskrift1"/>
        <w:rPr>
          <w:b/>
          <w:u w:val="single"/>
        </w:rPr>
      </w:pPr>
      <w:r>
        <w:rPr>
          <w:b/>
          <w:u w:val="single"/>
        </w:rPr>
        <w:t xml:space="preserve">Info </w:t>
      </w:r>
    </w:p>
    <w:p w:rsidR="00080E85" w:rsidRDefault="00080E85" w:rsidP="00CF4433">
      <w:r>
        <w:t xml:space="preserve">NC Klassisk arrangeres på Bjorliskisenter (snømangel i </w:t>
      </w:r>
      <w:proofErr w:type="spellStart"/>
      <w:proofErr w:type="gramStart"/>
      <w:r>
        <w:t>Skorgedalen</w:t>
      </w:r>
      <w:proofErr w:type="spellEnd"/>
      <w:r>
        <w:t>)  lørdag</w:t>
      </w:r>
      <w:proofErr w:type="gramEnd"/>
      <w:r>
        <w:t xml:space="preserve"> 9.mars</w:t>
      </w:r>
    </w:p>
    <w:p w:rsidR="00CF4433" w:rsidRPr="00ED3F2F" w:rsidRDefault="00080E85" w:rsidP="00CF4433">
      <w:r>
        <w:t>NC Fjelltelemark</w:t>
      </w:r>
      <w:r w:rsidR="00CF4433">
        <w:t xml:space="preserve"> arrangeres</w:t>
      </w:r>
      <w:r>
        <w:t xml:space="preserve"> </w:t>
      </w:r>
      <w:r w:rsidR="00ED1B72">
        <w:t>på</w:t>
      </w:r>
      <w:r w:rsidR="00CF4433">
        <w:t xml:space="preserve"> </w:t>
      </w:r>
      <w:proofErr w:type="spellStart"/>
      <w:r w:rsidR="00CF4433">
        <w:t>Skorgedalen</w:t>
      </w:r>
      <w:proofErr w:type="spellEnd"/>
      <w:r w:rsidR="00CF4433">
        <w:t>, 20 minutters kjøretur fra Åndalsnes.</w:t>
      </w:r>
      <w:r>
        <w:t xml:space="preserve"> </w:t>
      </w:r>
      <w:proofErr w:type="gramStart"/>
      <w:r>
        <w:t xml:space="preserve">Søndag </w:t>
      </w:r>
      <w:r w:rsidR="00CF4433">
        <w:t xml:space="preserve"> </w:t>
      </w:r>
      <w:r>
        <w:t>10.mars</w:t>
      </w:r>
      <w:proofErr w:type="gramEnd"/>
      <w:r>
        <w:t>.</w:t>
      </w:r>
      <w:r w:rsidR="00CF4433">
        <w:br/>
      </w:r>
    </w:p>
    <w:p w:rsidR="00ED1B72" w:rsidRPr="00D36C2A" w:rsidRDefault="00ED1B72" w:rsidP="00ED1B72">
      <w:pPr>
        <w:pStyle w:val="Overskrift3"/>
        <w:rPr>
          <w:rFonts w:asciiTheme="minorHAnsi" w:hAnsiTheme="minorHAnsi" w:cstheme="minorHAnsi"/>
          <w:sz w:val="22"/>
          <w:szCs w:val="22"/>
        </w:rPr>
      </w:pPr>
      <w:r w:rsidRPr="00D36C2A">
        <w:t>Påmelding</w:t>
      </w:r>
      <w:r w:rsidRPr="00ED3F2F">
        <w:br/>
      </w:r>
      <w:proofErr w:type="spellStart"/>
      <w:r w:rsidRPr="00D36C2A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Påmelding</w:t>
      </w:r>
      <w:proofErr w:type="spellEnd"/>
      <w:r w:rsidRPr="00D36C2A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 xml:space="preserve"> gjøres </w:t>
      </w:r>
      <w:proofErr w:type="gramStart"/>
      <w:r w:rsidRPr="00D36C2A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 xml:space="preserve">på </w:t>
      </w:r>
      <w:r w:rsidR="00D36C2A" w:rsidRPr="00D36C2A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 xml:space="preserve"> </w:t>
      </w:r>
      <w:hyperlink r:id="rId8" w:history="1">
        <w:r w:rsidR="00D36C2A" w:rsidRPr="00D36C2A">
          <w:rPr>
            <w:rStyle w:val="Hyperkobling"/>
            <w:rFonts w:asciiTheme="minorHAnsi" w:hAnsiTheme="minorHAnsi" w:cstheme="minorHAnsi"/>
            <w:b w:val="0"/>
            <w:sz w:val="22"/>
            <w:szCs w:val="22"/>
          </w:rPr>
          <w:t>www.minidrett.no</w:t>
        </w:r>
        <w:proofErr w:type="gramEnd"/>
      </w:hyperlink>
      <w:r w:rsidR="00D36C2A" w:rsidRPr="00D36C2A">
        <w:rPr>
          <w:rFonts w:asciiTheme="minorHAnsi" w:hAnsiTheme="minorHAnsi" w:cstheme="minorHAnsi"/>
          <w:b w:val="0"/>
          <w:color w:val="auto"/>
          <w:sz w:val="22"/>
          <w:szCs w:val="22"/>
          <w:u w:val="none"/>
        </w:rPr>
        <w:t xml:space="preserve"> </w:t>
      </w:r>
    </w:p>
    <w:p w:rsidR="00ED1B72" w:rsidRPr="00D36C2A" w:rsidRDefault="00ED1B72" w:rsidP="00ED1B7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6C2A">
        <w:rPr>
          <w:rFonts w:cstheme="minorHAnsi"/>
        </w:rPr>
        <w:t xml:space="preserve">Hvis du ikke har brukernavn eller har problemer med påmeldingen på minidrett.no, sendes påmelding til: </w:t>
      </w:r>
      <w:hyperlink r:id="rId9" w:history="1">
        <w:r w:rsidRPr="00D36C2A">
          <w:rPr>
            <w:rStyle w:val="Hyperkobling"/>
            <w:rFonts w:cstheme="minorHAnsi"/>
          </w:rPr>
          <w:t>haavard.hole@kroken.no</w:t>
        </w:r>
      </w:hyperlink>
    </w:p>
    <w:p w:rsidR="00D36C2A" w:rsidRDefault="00D36C2A" w:rsidP="00C54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253111" w:rsidRDefault="00253111" w:rsidP="00253111">
      <w:pPr>
        <w:pStyle w:val="Ingenmellomrom"/>
      </w:pPr>
      <w:r w:rsidRPr="00D36C2A">
        <w:rPr>
          <w:rStyle w:val="Overskrift3Tegn"/>
        </w:rPr>
        <w:t>Startkontingent</w:t>
      </w:r>
      <w:r w:rsidRPr="00ED3F2F">
        <w:br/>
      </w:r>
      <w:proofErr w:type="spellStart"/>
      <w:r>
        <w:t>Barnerenn</w:t>
      </w:r>
      <w:proofErr w:type="spellEnd"/>
      <w:r>
        <w:t xml:space="preserve"> </w:t>
      </w:r>
      <w:r>
        <w:tab/>
      </w:r>
      <w:r w:rsidRPr="00ED3F2F">
        <w:tab/>
        <w:t xml:space="preserve"> </w:t>
      </w:r>
      <w:r w:rsidRPr="00ED3F2F">
        <w:tab/>
      </w:r>
      <w:r>
        <w:tab/>
      </w:r>
      <w:r w:rsidRPr="00ED3F2F">
        <w:t>Kr 100.-</w:t>
      </w:r>
    </w:p>
    <w:p w:rsidR="00253111" w:rsidRPr="004F0FA9" w:rsidRDefault="00253111" w:rsidP="00253111">
      <w:pPr>
        <w:pStyle w:val="Ingenmellomrom"/>
      </w:pPr>
      <w:r w:rsidRPr="004F0FA9">
        <w:t>Aldersbestemt</w:t>
      </w:r>
      <w:r>
        <w:t>, junior og senior</w:t>
      </w:r>
      <w:r w:rsidRPr="004F0FA9">
        <w:t xml:space="preserve"> </w:t>
      </w:r>
      <w:r w:rsidRPr="004F0FA9">
        <w:tab/>
      </w:r>
      <w:r>
        <w:t>Kr 150</w:t>
      </w:r>
      <w:r w:rsidRPr="004F0FA9">
        <w:t>,-</w:t>
      </w:r>
    </w:p>
    <w:p w:rsidR="00253111" w:rsidRPr="00ED3F2F" w:rsidRDefault="00253111" w:rsidP="0025311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253111" w:rsidRPr="00ED3F2F" w:rsidRDefault="00253111" w:rsidP="0025311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3F2F">
        <w:rPr>
          <w:rFonts w:cs="Arial"/>
        </w:rPr>
        <w:t xml:space="preserve">Innbetales til konto nr. </w:t>
      </w:r>
      <w:r w:rsidRPr="00ED3F2F">
        <w:rPr>
          <w:rStyle w:val="Sterk"/>
          <w:rFonts w:cs="Arial"/>
          <w:b w:val="0"/>
        </w:rPr>
        <w:t>3910.37.36289.</w:t>
      </w:r>
      <w:r>
        <w:rPr>
          <w:rStyle w:val="Sterk"/>
          <w:rFonts w:cs="Arial"/>
          <w:b w:val="0"/>
        </w:rPr>
        <w:t xml:space="preserve"> </w:t>
      </w:r>
      <w:r>
        <w:rPr>
          <w:rFonts w:cs="Arial"/>
        </w:rPr>
        <w:t>Påmelding</w:t>
      </w:r>
      <w:r w:rsidRPr="00ED3F2F">
        <w:rPr>
          <w:rFonts w:cs="Arial"/>
        </w:rPr>
        <w:t xml:space="preserve">sfrist </w:t>
      </w:r>
      <w:r w:rsidR="002241EB">
        <w:rPr>
          <w:rFonts w:cs="Arial"/>
        </w:rPr>
        <w:t>torsdag 7</w:t>
      </w:r>
      <w:r>
        <w:rPr>
          <w:rFonts w:cs="Arial"/>
        </w:rPr>
        <w:t>. mars 201</w:t>
      </w:r>
      <w:r w:rsidR="002241EB">
        <w:rPr>
          <w:rFonts w:cs="Arial"/>
        </w:rPr>
        <w:t>9</w:t>
      </w:r>
      <w:r w:rsidRPr="00ED3F2F">
        <w:rPr>
          <w:rFonts w:cs="Arial"/>
        </w:rPr>
        <w:t>. Påmelding og betaling til barnerennet</w:t>
      </w:r>
      <w:r>
        <w:rPr>
          <w:rFonts w:cs="Arial"/>
        </w:rPr>
        <w:t>, kan også</w:t>
      </w:r>
      <w:r w:rsidRPr="00ED3F2F">
        <w:rPr>
          <w:rFonts w:cs="Arial"/>
        </w:rPr>
        <w:t xml:space="preserve"> gjøres </w:t>
      </w:r>
      <w:r>
        <w:rPr>
          <w:rFonts w:cs="Arial"/>
        </w:rPr>
        <w:t>i sekretariatet</w:t>
      </w:r>
      <w:r w:rsidRPr="00ED3F2F">
        <w:rPr>
          <w:rFonts w:cs="Arial"/>
        </w:rPr>
        <w:t>.</w:t>
      </w:r>
    </w:p>
    <w:p w:rsidR="00253111" w:rsidRPr="00ED3F2F" w:rsidRDefault="00253111" w:rsidP="0025311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253111" w:rsidRPr="002241EB" w:rsidRDefault="00253111" w:rsidP="002241EB">
      <w:pPr>
        <w:pStyle w:val="Overskrift3"/>
      </w:pPr>
      <w:r w:rsidRPr="002241EB">
        <w:t>Skilisens</w:t>
      </w:r>
    </w:p>
    <w:p w:rsidR="00253111" w:rsidRPr="00080E85" w:rsidRDefault="00253111" w:rsidP="00080E8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3F2F">
        <w:rPr>
          <w:rFonts w:cs="Arial"/>
        </w:rPr>
        <w:t>Fra klasse 13 år må man ha skilisens (forsikring). Engangslisens kan kjøpes ved påmelding.</w:t>
      </w:r>
      <w:r>
        <w:rPr>
          <w:rFonts w:cs="Arial"/>
        </w:rPr>
        <w:t xml:space="preserve"> </w:t>
      </w:r>
      <w:r>
        <w:rPr>
          <w:rFonts w:cs="Arial"/>
        </w:rPr>
        <w:br/>
        <w:t xml:space="preserve">Pris 13 </w:t>
      </w:r>
      <w:r w:rsidR="00080E85">
        <w:rPr>
          <w:rFonts w:cs="Arial"/>
        </w:rPr>
        <w:t>år – 25 år og trimklasse Kr 60</w:t>
      </w:r>
    </w:p>
    <w:p w:rsidR="00253111" w:rsidRDefault="00253111" w:rsidP="00C54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080E85" w:rsidRDefault="00672ADB" w:rsidP="00672ADB">
      <w:pPr>
        <w:rPr>
          <w:rFonts w:cs="Arial"/>
          <w:bCs/>
        </w:rPr>
      </w:pPr>
      <w:proofErr w:type="spellStart"/>
      <w:r w:rsidRPr="002241EB">
        <w:rPr>
          <w:rStyle w:val="Overskrift3Tegn"/>
        </w:rPr>
        <w:t>Løpermiddag</w:t>
      </w:r>
      <w:proofErr w:type="spellEnd"/>
      <w:r w:rsidRPr="002241EB">
        <w:rPr>
          <w:rStyle w:val="Overskrift3Tegn"/>
        </w:rPr>
        <w:t xml:space="preserve"> og premieutdeling</w:t>
      </w:r>
      <w:r w:rsidR="002241EB">
        <w:rPr>
          <w:rStyle w:val="Overskrift3Tegn"/>
        </w:rPr>
        <w:t xml:space="preserve"> - Lørdag</w:t>
      </w:r>
      <w:r>
        <w:rPr>
          <w:rFonts w:cs="Arial"/>
          <w:bCs/>
        </w:rPr>
        <w:br/>
        <w:t xml:space="preserve">Alle er velkommen til </w:t>
      </w:r>
      <w:r w:rsidR="002241EB">
        <w:rPr>
          <w:rFonts w:cs="Arial"/>
          <w:bCs/>
        </w:rPr>
        <w:t xml:space="preserve">premieutdeling og </w:t>
      </w:r>
      <w:proofErr w:type="spellStart"/>
      <w:r>
        <w:rPr>
          <w:rFonts w:cs="Arial"/>
          <w:bCs/>
        </w:rPr>
        <w:t>løpermiddag</w:t>
      </w:r>
      <w:proofErr w:type="spellEnd"/>
      <w:r w:rsidR="00080E85">
        <w:rPr>
          <w:rFonts w:cs="Arial"/>
          <w:bCs/>
        </w:rPr>
        <w:t xml:space="preserve"> på</w:t>
      </w:r>
    </w:p>
    <w:p w:rsidR="00080E85" w:rsidRDefault="002241EB" w:rsidP="00672ADB">
      <w:pPr>
        <w:rPr>
          <w:rFonts w:cs="Arial"/>
          <w:bCs/>
        </w:rPr>
      </w:pPr>
      <w:r>
        <w:rPr>
          <w:rFonts w:cs="Arial"/>
          <w:bCs/>
        </w:rPr>
        <w:t>Spiret – Tindesenteret i Åndalsnes sentrum.</w:t>
      </w:r>
    </w:p>
    <w:p w:rsidR="00F12113" w:rsidRDefault="002241EB" w:rsidP="00672ADB">
      <w:pPr>
        <w:rPr>
          <w:rFonts w:cs="Arial"/>
          <w:bCs/>
        </w:rPr>
      </w:pPr>
      <w:r>
        <w:rPr>
          <w:rFonts w:cs="Arial"/>
          <w:bCs/>
        </w:rPr>
        <w:t xml:space="preserve"> L</w:t>
      </w:r>
      <w:r w:rsidR="00672ADB">
        <w:rPr>
          <w:rFonts w:cs="Arial"/>
          <w:bCs/>
        </w:rPr>
        <w:t xml:space="preserve">ørdag klokken 18.00. </w:t>
      </w:r>
      <w:r>
        <w:rPr>
          <w:rFonts w:cs="Arial"/>
          <w:bCs/>
        </w:rPr>
        <w:t>Taco</w:t>
      </w:r>
      <w:r w:rsidR="00672ADB">
        <w:rPr>
          <w:rFonts w:cs="Arial"/>
          <w:bCs/>
        </w:rPr>
        <w:t>buffet</w:t>
      </w:r>
      <w:r>
        <w:rPr>
          <w:rFonts w:cs="Arial"/>
          <w:bCs/>
        </w:rPr>
        <w:t xml:space="preserve"> med</w:t>
      </w:r>
      <w:r w:rsidR="00F12113">
        <w:rPr>
          <w:rFonts w:cs="Arial"/>
          <w:bCs/>
        </w:rPr>
        <w:t xml:space="preserve"> drikke</w:t>
      </w:r>
      <w:r w:rsidR="00672ADB">
        <w:rPr>
          <w:rFonts w:cs="Arial"/>
          <w:bCs/>
        </w:rPr>
        <w:t xml:space="preserve"> Kr </w:t>
      </w:r>
      <w:r w:rsidR="00F12113">
        <w:rPr>
          <w:rFonts w:cs="Arial"/>
          <w:bCs/>
        </w:rPr>
        <w:t>220</w:t>
      </w:r>
      <w:r w:rsidR="00672ADB">
        <w:rPr>
          <w:rFonts w:cs="Arial"/>
          <w:bCs/>
        </w:rPr>
        <w:t>,- Påmelding t</w:t>
      </w:r>
      <w:r w:rsidR="00672ADB">
        <w:t xml:space="preserve">il </w:t>
      </w:r>
      <w:proofErr w:type="spellStart"/>
      <w:r w:rsidR="00672ADB">
        <w:t>løpermiddag</w:t>
      </w:r>
      <w:proofErr w:type="spellEnd"/>
      <w:r w:rsidR="00672ADB">
        <w:t xml:space="preserve"> gjøres i sekretariatet</w:t>
      </w:r>
      <w:r w:rsidR="00672ADB">
        <w:rPr>
          <w:rFonts w:cs="Arial"/>
          <w:bCs/>
        </w:rPr>
        <w:t xml:space="preserve">. </w:t>
      </w:r>
    </w:p>
    <w:p w:rsidR="00672ADB" w:rsidRPr="00F12113" w:rsidRDefault="00672ADB" w:rsidP="00F12113">
      <w:pPr>
        <w:pStyle w:val="Overskrift3"/>
      </w:pPr>
      <w:r w:rsidRPr="00F12113">
        <w:t xml:space="preserve">Kontaktinformasjon </w:t>
      </w:r>
    </w:p>
    <w:p w:rsidR="00672ADB" w:rsidRPr="00ED3F2F" w:rsidRDefault="00672ADB" w:rsidP="00672ADB">
      <w:pPr>
        <w:autoSpaceDE w:val="0"/>
        <w:autoSpaceDN w:val="0"/>
        <w:adjustRightInd w:val="0"/>
        <w:rPr>
          <w:rFonts w:cs="Arial"/>
        </w:rPr>
      </w:pPr>
      <w:r w:rsidRPr="00ED3F2F">
        <w:rPr>
          <w:rFonts w:cs="Arial"/>
        </w:rPr>
        <w:t>Håvard Hole</w:t>
      </w:r>
      <w:r>
        <w:rPr>
          <w:rFonts w:cs="Arial"/>
        </w:rPr>
        <w:t xml:space="preserve">, 47484240, </w:t>
      </w:r>
      <w:hyperlink r:id="rId10" w:history="1">
        <w:r w:rsidRPr="00AD16F5">
          <w:rPr>
            <w:rStyle w:val="Hyperkobling"/>
            <w:rFonts w:cs="Arial"/>
          </w:rPr>
          <w:t>haavard.hole@kroken.no</w:t>
        </w:r>
      </w:hyperlink>
      <w:r>
        <w:rPr>
          <w:rFonts w:cs="Arial"/>
        </w:rPr>
        <w:t xml:space="preserve"> </w:t>
      </w:r>
    </w:p>
    <w:p w:rsidR="00672ADB" w:rsidRPr="00F12113" w:rsidRDefault="00672ADB" w:rsidP="00F12113">
      <w:pPr>
        <w:pStyle w:val="Overskrift3"/>
      </w:pPr>
      <w:proofErr w:type="spellStart"/>
      <w:r w:rsidRPr="00F12113">
        <w:lastRenderedPageBreak/>
        <w:t>Facebook</w:t>
      </w:r>
      <w:proofErr w:type="spellEnd"/>
      <w:r w:rsidRPr="00F12113">
        <w:t xml:space="preserve"> og WEB</w:t>
      </w:r>
    </w:p>
    <w:p w:rsidR="00253111" w:rsidRDefault="00672ADB" w:rsidP="002772F4">
      <w:pPr>
        <w:autoSpaceDE w:val="0"/>
        <w:autoSpaceDN w:val="0"/>
        <w:adjustRightInd w:val="0"/>
        <w:rPr>
          <w:rFonts w:ascii="Arial" w:hAnsi="Arial" w:cs="Arial"/>
          <w:bCs/>
          <w:sz w:val="32"/>
          <w:szCs w:val="32"/>
        </w:rPr>
      </w:pPr>
      <w:r w:rsidRPr="00ED3F2F">
        <w:rPr>
          <w:rFonts w:cs="Arial"/>
        </w:rPr>
        <w:t xml:space="preserve">Oppdatert informasjon finner du på vår web side </w:t>
      </w:r>
      <w:hyperlink r:id="rId11" w:history="1">
        <w:r w:rsidRPr="00ED3F2F">
          <w:rPr>
            <w:rStyle w:val="Hyperkobling"/>
            <w:rFonts w:cs="Arial"/>
          </w:rPr>
          <w:t>www.skarvenrittet.com</w:t>
        </w:r>
      </w:hyperlink>
      <w:r w:rsidR="002772F4">
        <w:rPr>
          <w:rStyle w:val="Hyperkobling"/>
          <w:rFonts w:cs="Arial"/>
        </w:rPr>
        <w:t xml:space="preserve"> </w:t>
      </w:r>
      <w:r w:rsidR="002772F4">
        <w:rPr>
          <w:rStyle w:val="Hyperkobling"/>
          <w:rFonts w:cs="Arial"/>
        </w:rPr>
        <w:br/>
      </w:r>
      <w:r w:rsidRPr="00ED3F2F">
        <w:rPr>
          <w:rFonts w:cs="Arial"/>
        </w:rPr>
        <w:t xml:space="preserve">Følg oss også </w:t>
      </w:r>
      <w:r>
        <w:rPr>
          <w:rFonts w:cs="Arial"/>
        </w:rPr>
        <w:t xml:space="preserve">arrangementet </w:t>
      </w:r>
      <w:r w:rsidRPr="00ED3F2F">
        <w:rPr>
          <w:rFonts w:cs="Arial"/>
        </w:rPr>
        <w:t xml:space="preserve">på </w:t>
      </w:r>
      <w:proofErr w:type="spellStart"/>
      <w:r w:rsidRPr="00ED3F2F">
        <w:rPr>
          <w:rFonts w:cs="Arial"/>
        </w:rPr>
        <w:t>Facebook</w:t>
      </w:r>
      <w:proofErr w:type="spellEnd"/>
      <w:r w:rsidRPr="00ED3F2F">
        <w:rPr>
          <w:rFonts w:cs="Arial"/>
        </w:rPr>
        <w:t>:</w:t>
      </w:r>
      <w:r w:rsidR="002C0FD3">
        <w:rPr>
          <w:rFonts w:cs="Arial"/>
        </w:rPr>
        <w:t xml:space="preserve"> Telemark Åndalsnes IF</w:t>
      </w:r>
      <w:r w:rsidR="002772F4">
        <w:br/>
      </w:r>
      <w:r>
        <w:rPr>
          <w:rFonts w:cs="Arial"/>
          <w:bCs/>
        </w:rPr>
        <w:t>Her vil det komme oppdatert informasjon ved eventuelle endringer.</w:t>
      </w:r>
    </w:p>
    <w:p w:rsidR="00253111" w:rsidRDefault="00253111" w:rsidP="00C54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9F4525" w:rsidRPr="002772F4" w:rsidRDefault="009F4525" w:rsidP="00F12113">
      <w:pPr>
        <w:pStyle w:val="Overskrift3"/>
        <w:rPr>
          <w:sz w:val="2"/>
          <w:szCs w:val="2"/>
        </w:rPr>
      </w:pPr>
      <w:r w:rsidRPr="00F12113">
        <w:t>Overnatting</w:t>
      </w:r>
      <w:r w:rsidRPr="00F12113"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35"/>
        <w:gridCol w:w="4336"/>
      </w:tblGrid>
      <w:tr w:rsidR="009F4525" w:rsidRPr="00D37037" w:rsidTr="009F4525">
        <w:tc>
          <w:tcPr>
            <w:tcW w:w="4335" w:type="dxa"/>
          </w:tcPr>
          <w:p w:rsidR="009F4525" w:rsidRPr="009F4525" w:rsidRDefault="009F4525" w:rsidP="009F4525">
            <w:pPr>
              <w:pBdr>
                <w:left w:val="single" w:sz="4" w:space="4" w:color="auto"/>
              </w:pBdr>
              <w:rPr>
                <w:rFonts w:cs="Arial"/>
                <w:b/>
                <w:bCs/>
              </w:rPr>
            </w:pPr>
            <w:r w:rsidRPr="009F4525">
              <w:rPr>
                <w:rFonts w:cs="Arial"/>
                <w:b/>
                <w:bCs/>
              </w:rPr>
              <w:t xml:space="preserve">Trollstigen </w:t>
            </w:r>
            <w:proofErr w:type="spellStart"/>
            <w:r w:rsidRPr="009F4525">
              <w:rPr>
                <w:rFonts w:cs="Arial"/>
                <w:b/>
                <w:bCs/>
              </w:rPr>
              <w:t>Resort</w:t>
            </w:r>
            <w:proofErr w:type="spellEnd"/>
          </w:p>
          <w:p w:rsidR="009F4525" w:rsidRPr="009F4525" w:rsidRDefault="009F4525" w:rsidP="009F4525">
            <w:pPr>
              <w:pBdr>
                <w:left w:val="single" w:sz="4" w:space="4" w:color="auto"/>
              </w:pBdr>
            </w:pPr>
            <w:r w:rsidRPr="009F4525">
              <w:t>tlf.  71226899    92352217</w:t>
            </w:r>
          </w:p>
          <w:p w:rsidR="009F4525" w:rsidRPr="00E43E88" w:rsidRDefault="00617A2C" w:rsidP="009F4525">
            <w:pPr>
              <w:pBdr>
                <w:left w:val="single" w:sz="4" w:space="4" w:color="auto"/>
              </w:pBdr>
              <w:rPr>
                <w:b/>
              </w:rPr>
            </w:pPr>
            <w:hyperlink r:id="rId12" w:history="1">
              <w:r w:rsidR="009F4525" w:rsidRPr="009F4525">
                <w:rPr>
                  <w:rStyle w:val="Hyperkobling"/>
                </w:rPr>
                <w:t>www.trollstigenresort.no</w:t>
              </w:r>
            </w:hyperlink>
            <w:r w:rsidR="009F4525" w:rsidRPr="009F4525">
              <w:rPr>
                <w:rStyle w:val="Hyperkobling"/>
              </w:rPr>
              <w:br/>
            </w:r>
          </w:p>
          <w:p w:rsidR="009F4525" w:rsidRPr="00E43E88" w:rsidRDefault="009F4525" w:rsidP="009F4525">
            <w:pPr>
              <w:pStyle w:val="Overskrift3"/>
              <w:outlineLvl w:val="2"/>
              <w:rPr>
                <w:rFonts w:asciiTheme="minorHAnsi" w:hAnsiTheme="minorHAnsi"/>
                <w:b w:val="0"/>
              </w:rPr>
            </w:pPr>
          </w:p>
        </w:tc>
        <w:tc>
          <w:tcPr>
            <w:tcW w:w="4336" w:type="dxa"/>
          </w:tcPr>
          <w:p w:rsidR="009F4525" w:rsidRPr="004D232C" w:rsidRDefault="009F4525" w:rsidP="009F4525">
            <w:pPr>
              <w:pBdr>
                <w:left w:val="single" w:sz="4" w:space="4" w:color="auto"/>
              </w:pBdr>
              <w:rPr>
                <w:rFonts w:cs="Arial"/>
                <w:b/>
                <w:bCs/>
                <w:lang w:val="nn-NO"/>
              </w:rPr>
            </w:pPr>
            <w:proofErr w:type="spellStart"/>
            <w:r w:rsidRPr="004D232C">
              <w:rPr>
                <w:rFonts w:cs="Arial"/>
                <w:b/>
                <w:bCs/>
                <w:lang w:val="nn-NO"/>
              </w:rPr>
              <w:t>Skorgedalsbu</w:t>
            </w:r>
            <w:proofErr w:type="spellEnd"/>
            <w:r w:rsidRPr="004D232C">
              <w:rPr>
                <w:rFonts w:cs="Arial"/>
                <w:b/>
                <w:bCs/>
                <w:lang w:val="nn-NO"/>
              </w:rPr>
              <w:t>. DNT Hytte</w:t>
            </w:r>
          </w:p>
          <w:p w:rsidR="009F4525" w:rsidRPr="004D232C" w:rsidRDefault="009F4525" w:rsidP="009F4525">
            <w:pPr>
              <w:pBdr>
                <w:left w:val="single" w:sz="4" w:space="4" w:color="auto"/>
              </w:pBdr>
              <w:rPr>
                <w:rFonts w:cs="Arial"/>
                <w:lang w:val="nn-NO"/>
              </w:rPr>
            </w:pPr>
            <w:r w:rsidRPr="004D232C">
              <w:rPr>
                <w:rFonts w:cs="Arial"/>
                <w:bCs/>
                <w:lang w:val="nn-NO"/>
              </w:rPr>
              <w:t xml:space="preserve">Tlf. </w:t>
            </w:r>
            <w:r w:rsidRPr="004D232C">
              <w:rPr>
                <w:rFonts w:cs="Arial"/>
                <w:lang w:val="nn-NO"/>
              </w:rPr>
              <w:t>71 21 82 02 / 91 12 73 27</w:t>
            </w:r>
          </w:p>
          <w:p w:rsidR="009F4525" w:rsidRPr="004D232C" w:rsidRDefault="009F4525" w:rsidP="009F4525">
            <w:pPr>
              <w:pBdr>
                <w:left w:val="single" w:sz="4" w:space="4" w:color="auto"/>
              </w:pBdr>
              <w:rPr>
                <w:rFonts w:cs="Arial"/>
                <w:lang w:val="nn-NO"/>
              </w:rPr>
            </w:pPr>
            <w:r w:rsidRPr="004D232C">
              <w:rPr>
                <w:rFonts w:ascii="Consolas" w:hAnsi="Consolas" w:cs="Consolas"/>
                <w:color w:val="333333"/>
                <w:sz w:val="18"/>
                <w:szCs w:val="18"/>
                <w:shd w:val="clear" w:color="auto" w:fill="FFFFFF"/>
                <w:lang w:val="nn-NO"/>
              </w:rPr>
              <w:t>E-post: </w:t>
            </w:r>
            <w:hyperlink r:id="rId13" w:history="1">
              <w:r w:rsidRPr="004D232C">
                <w:rPr>
                  <w:rFonts w:ascii="Consolas" w:hAnsi="Consolas" w:cs="Consolas"/>
                  <w:color w:val="1F497D" w:themeColor="text2"/>
                  <w:sz w:val="18"/>
                  <w:szCs w:val="18"/>
                  <w:u w:val="single"/>
                  <w:shd w:val="clear" w:color="auto" w:fill="FFFFFF"/>
                  <w:lang w:val="nn-NO"/>
                </w:rPr>
                <w:t>mrt@dnt.no</w:t>
              </w:r>
            </w:hyperlink>
            <w:r w:rsidRPr="004D232C">
              <w:rPr>
                <w:color w:val="1F497D" w:themeColor="text2"/>
                <w:lang w:val="nn-NO"/>
              </w:rPr>
              <w:t xml:space="preserve"> </w:t>
            </w:r>
          </w:p>
          <w:p w:rsidR="009F4525" w:rsidRPr="004D232C" w:rsidRDefault="00617A2C" w:rsidP="009F4525">
            <w:pPr>
              <w:pBdr>
                <w:left w:val="single" w:sz="4" w:space="4" w:color="auto"/>
              </w:pBdr>
              <w:rPr>
                <w:lang w:val="nn-NO"/>
              </w:rPr>
            </w:pPr>
            <w:hyperlink r:id="rId14" w:history="1">
              <w:r w:rsidR="009F4525" w:rsidRPr="004D232C">
                <w:rPr>
                  <w:rStyle w:val="Hyperkobling"/>
                  <w:lang w:val="nn-NO"/>
                </w:rPr>
                <w:t>https://www.ut.no/hytte/3.2388/</w:t>
              </w:r>
            </w:hyperlink>
            <w:r w:rsidR="009F4525" w:rsidRPr="004D232C">
              <w:rPr>
                <w:lang w:val="nn-NO"/>
              </w:rPr>
              <w:t xml:space="preserve">  </w:t>
            </w:r>
          </w:p>
          <w:p w:rsidR="009F4525" w:rsidRPr="004D232C" w:rsidRDefault="009F4525" w:rsidP="009F4525">
            <w:pPr>
              <w:pBdr>
                <w:left w:val="single" w:sz="4" w:space="4" w:color="auto"/>
              </w:pBdr>
              <w:rPr>
                <w:b/>
                <w:lang w:val="nn-NO"/>
              </w:rPr>
            </w:pPr>
          </w:p>
        </w:tc>
      </w:tr>
      <w:tr w:rsidR="009F4525" w:rsidRPr="00516205" w:rsidTr="009F4525">
        <w:tc>
          <w:tcPr>
            <w:tcW w:w="4335" w:type="dxa"/>
          </w:tcPr>
          <w:p w:rsidR="009F4525" w:rsidRPr="009F4525" w:rsidRDefault="009F4525" w:rsidP="009F4525">
            <w:pPr>
              <w:pBdr>
                <w:left w:val="single" w:sz="4" w:space="4" w:color="auto"/>
              </w:pBdr>
              <w:rPr>
                <w:rStyle w:val="Hyperkobling"/>
                <w:b/>
                <w:color w:val="auto"/>
                <w:u w:val="none"/>
              </w:rPr>
            </w:pPr>
            <w:proofErr w:type="spellStart"/>
            <w:r w:rsidRPr="009F4525">
              <w:rPr>
                <w:rStyle w:val="Hyperkobling"/>
                <w:b/>
                <w:color w:val="auto"/>
                <w:u w:val="none"/>
              </w:rPr>
              <w:t>Gjerdset</w:t>
            </w:r>
            <w:proofErr w:type="spellEnd"/>
            <w:r w:rsidRPr="009F4525">
              <w:rPr>
                <w:rStyle w:val="Hyperkobling"/>
                <w:b/>
                <w:color w:val="auto"/>
                <w:u w:val="none"/>
              </w:rPr>
              <w:t xml:space="preserve"> pensjonat</w:t>
            </w:r>
          </w:p>
          <w:p w:rsidR="009F4525" w:rsidRPr="009F4525" w:rsidRDefault="009F4525" w:rsidP="009F4525">
            <w:pPr>
              <w:pBdr>
                <w:left w:val="single" w:sz="4" w:space="4" w:color="auto"/>
              </w:pBdr>
              <w:rPr>
                <w:rStyle w:val="Hyperkobling"/>
              </w:rPr>
            </w:pPr>
            <w:proofErr w:type="spellStart"/>
            <w:proofErr w:type="gramStart"/>
            <w:r w:rsidRPr="009F4525">
              <w:t>tlf</w:t>
            </w:r>
            <w:proofErr w:type="spellEnd"/>
            <w:proofErr w:type="gramEnd"/>
            <w:r w:rsidRPr="009F4525">
              <w:t xml:space="preserve">   91368096    92353442</w:t>
            </w:r>
          </w:p>
          <w:p w:rsidR="009F4525" w:rsidRPr="009F4525" w:rsidRDefault="00617A2C" w:rsidP="009F4525">
            <w:pPr>
              <w:pBdr>
                <w:left w:val="single" w:sz="4" w:space="4" w:color="auto"/>
              </w:pBdr>
              <w:rPr>
                <w:rFonts w:cs="Arial"/>
                <w:b/>
                <w:bCs/>
              </w:rPr>
            </w:pPr>
            <w:hyperlink r:id="rId15" w:history="1">
              <w:r w:rsidR="009F4525" w:rsidRPr="009F4525">
                <w:rPr>
                  <w:rStyle w:val="Hyperkobling"/>
                </w:rPr>
                <w:t>www.gjerdset.no</w:t>
              </w:r>
            </w:hyperlink>
          </w:p>
        </w:tc>
        <w:tc>
          <w:tcPr>
            <w:tcW w:w="4336" w:type="dxa"/>
          </w:tcPr>
          <w:p w:rsidR="009F4525" w:rsidRPr="005B5E06" w:rsidRDefault="004D232C" w:rsidP="009F4525">
            <w:pPr>
              <w:pBdr>
                <w:left w:val="single" w:sz="4" w:space="4" w:color="auto"/>
              </w:pBdr>
              <w:rPr>
                <w:rFonts w:cs="Arial"/>
                <w:b/>
                <w:bCs/>
              </w:rPr>
            </w:pPr>
            <w:r w:rsidRPr="005B5E06">
              <w:rPr>
                <w:rFonts w:cs="Arial"/>
                <w:b/>
                <w:bCs/>
              </w:rPr>
              <w:t>Bjorliheimen</w:t>
            </w:r>
          </w:p>
          <w:p w:rsidR="004D232C" w:rsidRPr="005B5E06" w:rsidRDefault="004D232C" w:rsidP="009F4525">
            <w:pPr>
              <w:pBdr>
                <w:left w:val="single" w:sz="4" w:space="4" w:color="auto"/>
              </w:pBdr>
              <w:rPr>
                <w:rFonts w:cs="Arial"/>
                <w:b/>
                <w:bCs/>
              </w:rPr>
            </w:pPr>
            <w:proofErr w:type="spellStart"/>
            <w:r w:rsidRPr="005B5E06">
              <w:rPr>
                <w:rFonts w:cs="Arial"/>
                <w:b/>
                <w:bCs/>
              </w:rPr>
              <w:t>Tlf</w:t>
            </w:r>
            <w:proofErr w:type="spellEnd"/>
            <w:r w:rsidRPr="005B5E06">
              <w:rPr>
                <w:rFonts w:cs="Arial"/>
                <w:b/>
                <w:bCs/>
              </w:rPr>
              <w:t xml:space="preserve"> 90770319</w:t>
            </w:r>
          </w:p>
          <w:p w:rsidR="004D232C" w:rsidRPr="00516205" w:rsidRDefault="00617A2C" w:rsidP="009F4525">
            <w:pPr>
              <w:pBdr>
                <w:left w:val="single" w:sz="4" w:space="4" w:color="auto"/>
              </w:pBdr>
              <w:rPr>
                <w:rFonts w:cs="Arial"/>
                <w:b/>
                <w:bCs/>
              </w:rPr>
            </w:pPr>
            <w:hyperlink r:id="rId16" w:history="1">
              <w:r w:rsidR="00516205" w:rsidRPr="00516205">
                <w:rPr>
                  <w:rStyle w:val="Hyperkobling"/>
                  <w:rFonts w:cs="Arial"/>
                  <w:b/>
                  <w:bCs/>
                </w:rPr>
                <w:t>slianes@bjorliheimen.no</w:t>
              </w:r>
            </w:hyperlink>
          </w:p>
          <w:p w:rsidR="00516205" w:rsidRPr="00516205" w:rsidRDefault="00516205" w:rsidP="00516205">
            <w:pPr>
              <w:pBdr>
                <w:left w:val="single" w:sz="4" w:space="4" w:color="auto"/>
              </w:pBdr>
              <w:rPr>
                <w:rFonts w:cs="Arial"/>
                <w:b/>
                <w:bCs/>
              </w:rPr>
            </w:pPr>
            <w:r w:rsidRPr="00516205">
              <w:rPr>
                <w:rFonts w:cs="Arial"/>
                <w:b/>
                <w:bCs/>
              </w:rPr>
              <w:t>KR 425,- pr per</w:t>
            </w:r>
            <w:r>
              <w:rPr>
                <w:rFonts w:cs="Arial"/>
                <w:b/>
                <w:bCs/>
              </w:rPr>
              <w:t xml:space="preserve">s </w:t>
            </w:r>
            <w:r w:rsidRPr="00516205">
              <w:rPr>
                <w:rFonts w:cs="Arial"/>
                <w:b/>
                <w:bCs/>
              </w:rPr>
              <w:t xml:space="preserve">i dobbeltrom </w:t>
            </w:r>
            <w:proofErr w:type="spellStart"/>
            <w:r w:rsidRPr="00516205">
              <w:rPr>
                <w:rFonts w:cs="Arial"/>
                <w:b/>
                <w:bCs/>
              </w:rPr>
              <w:t>inkl</w:t>
            </w:r>
            <w:proofErr w:type="spellEnd"/>
            <w:r w:rsidRPr="00516205">
              <w:rPr>
                <w:rFonts w:cs="Arial"/>
                <w:b/>
                <w:bCs/>
              </w:rPr>
              <w:t xml:space="preserve"> sengetøy og frokost</w:t>
            </w:r>
            <w:r>
              <w:rPr>
                <w:rFonts w:cs="Arial"/>
                <w:b/>
                <w:bCs/>
              </w:rPr>
              <w:t>. Hytter, spør om pris</w:t>
            </w:r>
          </w:p>
        </w:tc>
      </w:tr>
    </w:tbl>
    <w:p w:rsidR="009F4525" w:rsidRPr="00516205" w:rsidRDefault="009F4525" w:rsidP="00C54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672ADB" w:rsidRDefault="00672ADB" w:rsidP="00C54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516205" w:rsidRDefault="005B5E06" w:rsidP="00C54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Kommer du øst fra, anbefaler vi å overnatte på Bjorliheimen fredag til lørdag. Etter rennet lørdag, kjøre til Åndalsnes </w:t>
      </w:r>
      <w:proofErr w:type="gramStart"/>
      <w:r>
        <w:rPr>
          <w:rFonts w:ascii="Arial" w:hAnsi="Arial" w:cs="Arial"/>
          <w:bCs/>
          <w:sz w:val="32"/>
          <w:szCs w:val="32"/>
        </w:rPr>
        <w:t>( 45</w:t>
      </w:r>
      <w:proofErr w:type="gramEnd"/>
      <w:r>
        <w:rPr>
          <w:rFonts w:ascii="Arial" w:hAnsi="Arial" w:cs="Arial"/>
          <w:bCs/>
          <w:sz w:val="32"/>
          <w:szCs w:val="32"/>
        </w:rPr>
        <w:t xml:space="preserve">min) for middag og premieutdeling, overnatte og kjøre til </w:t>
      </w:r>
      <w:proofErr w:type="spellStart"/>
      <w:r>
        <w:rPr>
          <w:rFonts w:ascii="Arial" w:hAnsi="Arial" w:cs="Arial"/>
          <w:bCs/>
          <w:sz w:val="32"/>
          <w:szCs w:val="32"/>
        </w:rPr>
        <w:t>Skorgedalen</w:t>
      </w:r>
      <w:proofErr w:type="spellEnd"/>
      <w:r>
        <w:rPr>
          <w:rFonts w:ascii="Arial" w:hAnsi="Arial" w:cs="Arial"/>
          <w:bCs/>
          <w:sz w:val="32"/>
          <w:szCs w:val="32"/>
        </w:rPr>
        <w:t>(20min, bomveg) for NC Fjelltelemarkrenn.</w:t>
      </w:r>
    </w:p>
    <w:p w:rsidR="00516205" w:rsidRDefault="00516205" w:rsidP="00C54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516205" w:rsidRPr="00516205" w:rsidRDefault="00516205" w:rsidP="00C54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ED1B72" w:rsidRPr="00F12113" w:rsidRDefault="00754D5C" w:rsidP="00F12113">
      <w:pPr>
        <w:pStyle w:val="Overskrift3"/>
        <w:rPr>
          <w:sz w:val="32"/>
          <w:szCs w:val="32"/>
        </w:rPr>
      </w:pPr>
      <w:r w:rsidRPr="00F12113">
        <w:rPr>
          <w:sz w:val="32"/>
          <w:szCs w:val="32"/>
        </w:rPr>
        <w:t xml:space="preserve">NC </w:t>
      </w:r>
      <w:proofErr w:type="gramStart"/>
      <w:r w:rsidR="00ED1B72" w:rsidRPr="00F12113">
        <w:rPr>
          <w:sz w:val="32"/>
          <w:szCs w:val="32"/>
        </w:rPr>
        <w:t>Klassisk</w:t>
      </w:r>
      <w:r w:rsidR="004D232C">
        <w:rPr>
          <w:sz w:val="32"/>
          <w:szCs w:val="32"/>
        </w:rPr>
        <w:t xml:space="preserve">  på</w:t>
      </w:r>
      <w:proofErr w:type="gramEnd"/>
      <w:r w:rsidR="004D232C">
        <w:rPr>
          <w:sz w:val="32"/>
          <w:szCs w:val="32"/>
        </w:rPr>
        <w:t xml:space="preserve"> BJORLI</w:t>
      </w:r>
    </w:p>
    <w:p w:rsidR="00754D5C" w:rsidRDefault="00754D5C" w:rsidP="00F12113">
      <w:pPr>
        <w:pStyle w:val="Overskrift3"/>
      </w:pPr>
      <w:r>
        <w:t>Tidsplan</w:t>
      </w:r>
      <w:r w:rsidR="002772F4">
        <w:t xml:space="preserve"> lørdag 9. mars</w:t>
      </w:r>
    </w:p>
    <w:p w:rsidR="00ED1B72" w:rsidRDefault="00C53A1F" w:rsidP="00ED1B72">
      <w:r>
        <w:t>Sekretariatet</w:t>
      </w:r>
      <w:r w:rsidR="00080E85">
        <w:t xml:space="preserve"> i garasj</w:t>
      </w:r>
      <w:r w:rsidR="004D232C">
        <w:t xml:space="preserve">en ved skisenteret                 </w:t>
      </w:r>
      <w:r w:rsidR="00ED1B72">
        <w:tab/>
        <w:t>KL 10.15</w:t>
      </w:r>
      <w:r w:rsidR="00ED1B72">
        <w:br/>
        <w:t>Informasjonsmøte / lagledermøte</w:t>
      </w:r>
      <w:r w:rsidR="00080E85">
        <w:t xml:space="preserve"> i garasjen</w:t>
      </w:r>
      <w:r w:rsidR="00ED1B72">
        <w:tab/>
      </w:r>
      <w:r w:rsidR="00ED1B72">
        <w:tab/>
        <w:t>KL 10.45</w:t>
      </w:r>
      <w:r w:rsidR="00ED1B72">
        <w:br/>
        <w:t>Besiktigelse</w:t>
      </w:r>
      <w:r w:rsidR="00ED1B72">
        <w:tab/>
      </w:r>
      <w:r w:rsidR="00ED1B72">
        <w:tab/>
      </w:r>
      <w:r w:rsidR="00ED1B72">
        <w:tab/>
      </w:r>
      <w:r w:rsidR="00ED1B72">
        <w:tab/>
      </w:r>
      <w:r w:rsidR="00ED1B72">
        <w:tab/>
      </w:r>
      <w:r w:rsidR="00ED1B72">
        <w:tab/>
        <w:t>KL 11.00</w:t>
      </w:r>
      <w:r w:rsidR="00ED1B72">
        <w:br/>
        <w:t>Rennstart</w:t>
      </w:r>
      <w:r w:rsidR="00754D5C">
        <w:tab/>
      </w:r>
      <w:r w:rsidR="00754D5C">
        <w:tab/>
      </w:r>
      <w:r w:rsidR="00754D5C">
        <w:tab/>
      </w:r>
      <w:r w:rsidR="00ED1B72">
        <w:tab/>
      </w:r>
      <w:r w:rsidR="00ED1B72">
        <w:tab/>
      </w:r>
      <w:r w:rsidR="00ED1B72">
        <w:tab/>
        <w:t>KL 12.00</w:t>
      </w:r>
      <w:r w:rsidR="00ED1B72">
        <w:br/>
        <w:t xml:space="preserve">Premieutdeling </w:t>
      </w:r>
      <w:proofErr w:type="gramStart"/>
      <w:r w:rsidR="009637DB">
        <w:t>( alle</w:t>
      </w:r>
      <w:proofErr w:type="gramEnd"/>
      <w:r w:rsidR="009637DB">
        <w:t xml:space="preserve"> får premie)</w:t>
      </w:r>
      <w:r w:rsidR="00ED1B72">
        <w:t xml:space="preserve">og </w:t>
      </w:r>
      <w:proofErr w:type="spellStart"/>
      <w:r w:rsidR="00ED1B72">
        <w:t>løpermiddag</w:t>
      </w:r>
      <w:proofErr w:type="spellEnd"/>
      <w:r w:rsidR="00ED1B72">
        <w:br/>
        <w:t>på Spiret - Tindesenteret i Åndalsnes sentrum</w:t>
      </w:r>
      <w:r w:rsidR="00ED1B72">
        <w:tab/>
        <w:t xml:space="preserve">              KL 18.00</w:t>
      </w:r>
      <w:r w:rsidR="00AD49BE">
        <w:br/>
      </w:r>
      <w:r w:rsidR="00ED1B72">
        <w:t xml:space="preserve">Påmelding </w:t>
      </w:r>
      <w:r w:rsidR="00754D5C">
        <w:t xml:space="preserve">til </w:t>
      </w:r>
      <w:r w:rsidR="00ED1B72">
        <w:t xml:space="preserve">middag </w:t>
      </w:r>
      <w:r w:rsidR="00F32368">
        <w:t xml:space="preserve">gjøres </w:t>
      </w:r>
      <w:r w:rsidR="00ED1B72">
        <w:t xml:space="preserve">i sekretariatet </w:t>
      </w:r>
      <w:r w:rsidR="00ED1B72">
        <w:tab/>
      </w:r>
      <w:r w:rsidR="00ED1B72">
        <w:tab/>
      </w:r>
      <w:r w:rsidR="00ED1B72">
        <w:tab/>
      </w:r>
    </w:p>
    <w:p w:rsidR="00F32368" w:rsidRDefault="00F32368" w:rsidP="00C54DC7">
      <w:pPr>
        <w:rPr>
          <w:color w:val="000000"/>
          <w:shd w:val="clear" w:color="auto" w:fill="FFFFFF"/>
        </w:rPr>
      </w:pPr>
    </w:p>
    <w:p w:rsidR="00516205" w:rsidRDefault="00516205" w:rsidP="00C54DC7">
      <w:pPr>
        <w:rPr>
          <w:color w:val="000000"/>
          <w:shd w:val="clear" w:color="auto" w:fill="FFFFFF"/>
        </w:rPr>
      </w:pPr>
    </w:p>
    <w:p w:rsidR="00F32368" w:rsidRPr="00D37037" w:rsidRDefault="00F32368" w:rsidP="00F12113">
      <w:pPr>
        <w:pStyle w:val="Overskrift3"/>
        <w:rPr>
          <w:sz w:val="32"/>
          <w:szCs w:val="32"/>
          <w:shd w:val="clear" w:color="auto" w:fill="FFFFFF"/>
        </w:rPr>
      </w:pPr>
      <w:r w:rsidRPr="00D37037">
        <w:rPr>
          <w:sz w:val="32"/>
          <w:szCs w:val="32"/>
          <w:shd w:val="clear" w:color="auto" w:fill="FFFFFF"/>
        </w:rPr>
        <w:t>NC Fjelltelemark</w:t>
      </w:r>
      <w:r w:rsidR="004467D9" w:rsidRPr="00D37037">
        <w:rPr>
          <w:sz w:val="32"/>
          <w:szCs w:val="32"/>
          <w:shd w:val="clear" w:color="auto" w:fill="FFFFFF"/>
        </w:rPr>
        <w:t xml:space="preserve"> </w:t>
      </w:r>
      <w:proofErr w:type="spellStart"/>
      <w:r w:rsidR="004467D9" w:rsidRPr="00D37037">
        <w:rPr>
          <w:sz w:val="32"/>
          <w:szCs w:val="32"/>
          <w:shd w:val="clear" w:color="auto" w:fill="FFFFFF"/>
        </w:rPr>
        <w:t>frå</w:t>
      </w:r>
      <w:proofErr w:type="spellEnd"/>
      <w:r w:rsidR="002B7D20" w:rsidRPr="00D37037">
        <w:rPr>
          <w:sz w:val="32"/>
          <w:szCs w:val="32"/>
          <w:shd w:val="clear" w:color="auto" w:fill="FFFFFF"/>
        </w:rPr>
        <w:t xml:space="preserve"> </w:t>
      </w:r>
      <w:proofErr w:type="gramStart"/>
      <w:r w:rsidR="002B7D20" w:rsidRPr="00D37037">
        <w:rPr>
          <w:sz w:val="32"/>
          <w:szCs w:val="32"/>
          <w:shd w:val="clear" w:color="auto" w:fill="FFFFFF"/>
        </w:rPr>
        <w:t>Skarven</w:t>
      </w:r>
      <w:r w:rsidR="001E45AD" w:rsidRPr="00D37037">
        <w:rPr>
          <w:sz w:val="32"/>
          <w:szCs w:val="32"/>
          <w:shd w:val="clear" w:color="auto" w:fill="FFFFFF"/>
        </w:rPr>
        <w:t>(</w:t>
      </w:r>
      <w:proofErr w:type="gramEnd"/>
      <w:r w:rsidR="001E45AD" w:rsidRPr="00D37037">
        <w:rPr>
          <w:sz w:val="32"/>
          <w:szCs w:val="32"/>
          <w:shd w:val="clear" w:color="auto" w:fill="FFFFFF"/>
        </w:rPr>
        <w:t>ikke he</w:t>
      </w:r>
      <w:r w:rsidR="004467D9" w:rsidRPr="00D37037">
        <w:rPr>
          <w:sz w:val="32"/>
          <w:szCs w:val="32"/>
          <w:shd w:val="clear" w:color="auto" w:fill="FFFFFF"/>
        </w:rPr>
        <w:t xml:space="preserve">lt </w:t>
      </w:r>
      <w:proofErr w:type="spellStart"/>
      <w:r w:rsidR="004467D9" w:rsidRPr="00D37037">
        <w:rPr>
          <w:sz w:val="32"/>
          <w:szCs w:val="32"/>
          <w:shd w:val="clear" w:color="auto" w:fill="FFFFFF"/>
        </w:rPr>
        <w:t>frå</w:t>
      </w:r>
      <w:proofErr w:type="spellEnd"/>
      <w:r w:rsidR="004467D9" w:rsidRPr="00D37037">
        <w:rPr>
          <w:sz w:val="32"/>
          <w:szCs w:val="32"/>
          <w:shd w:val="clear" w:color="auto" w:fill="FFFFFF"/>
        </w:rPr>
        <w:t xml:space="preserve"> toppen)</w:t>
      </w:r>
    </w:p>
    <w:p w:rsidR="002B7D20" w:rsidRDefault="00F32368" w:rsidP="00F32368">
      <w:r w:rsidRPr="00F12113">
        <w:rPr>
          <w:rStyle w:val="Overskrift3Tegn"/>
        </w:rPr>
        <w:t>Tidsplan</w:t>
      </w:r>
      <w:r w:rsidR="002772F4">
        <w:rPr>
          <w:rStyle w:val="Overskrift3Tegn"/>
        </w:rPr>
        <w:t xml:space="preserve"> søndag 10. mars </w:t>
      </w:r>
      <w:r>
        <w:rPr>
          <w:color w:val="000000"/>
          <w:shd w:val="clear" w:color="auto" w:fill="FFFFFF"/>
        </w:rPr>
        <w:br/>
      </w:r>
      <w:r w:rsidR="00516205">
        <w:t>Sekretariat og kafetelt i målområdet                                   KL 09.3</w:t>
      </w:r>
      <w:r>
        <w:t>0</w:t>
      </w:r>
      <w:r>
        <w:br/>
        <w:t>Informasjonsmøte / lagledermøte</w:t>
      </w:r>
      <w:r>
        <w:tab/>
      </w:r>
      <w:r>
        <w:tab/>
      </w:r>
      <w:r>
        <w:tab/>
        <w:t xml:space="preserve">KL </w:t>
      </w:r>
      <w:r w:rsidR="001E45AD">
        <w:t>10.0</w:t>
      </w:r>
      <w:r w:rsidR="002B7D20">
        <w:t>0</w:t>
      </w:r>
      <w:r w:rsidR="002B7D20">
        <w:br/>
        <w:t xml:space="preserve">Besiktigelse gjøres </w:t>
      </w:r>
      <w:proofErr w:type="gramStart"/>
      <w:r w:rsidR="002B7D20">
        <w:t>når  en</w:t>
      </w:r>
      <w:proofErr w:type="gramEnd"/>
      <w:r w:rsidR="002B7D20">
        <w:t xml:space="preserve"> går opp</w:t>
      </w:r>
      <w:r>
        <w:br/>
        <w:t xml:space="preserve">Rennstart </w:t>
      </w:r>
      <w:proofErr w:type="spellStart"/>
      <w:r>
        <w:t>barnerenn</w:t>
      </w:r>
      <w:proofErr w:type="spellEnd"/>
      <w:r>
        <w:tab/>
      </w:r>
      <w:proofErr w:type="spellStart"/>
      <w:r w:rsidR="002B7D20">
        <w:t>ca</w:t>
      </w:r>
      <w:proofErr w:type="spellEnd"/>
      <w:r w:rsidR="002B7D20">
        <w:t xml:space="preserve"> 60min å gå til start</w:t>
      </w:r>
      <w:r w:rsidR="002B7D20">
        <w:tab/>
      </w:r>
      <w:r w:rsidR="002B7D20">
        <w:tab/>
      </w:r>
      <w:r>
        <w:t>KL 12.30</w:t>
      </w:r>
      <w:r>
        <w:br/>
      </w:r>
      <w:r w:rsidR="002B7D20">
        <w:t>Rennstart fra Skarven</w:t>
      </w:r>
      <w:r w:rsidR="000C7EE1">
        <w:t xml:space="preserve"> ( ikke he</w:t>
      </w:r>
      <w:r w:rsidR="00516205">
        <w:t xml:space="preserve">ilt </w:t>
      </w:r>
      <w:proofErr w:type="spellStart"/>
      <w:r w:rsidR="00516205">
        <w:t>frå</w:t>
      </w:r>
      <w:proofErr w:type="spellEnd"/>
      <w:r w:rsidR="00516205">
        <w:t xml:space="preserve"> toppen)                   </w:t>
      </w:r>
      <w:r w:rsidR="002B7D20">
        <w:t>KL 13.00</w:t>
      </w:r>
    </w:p>
    <w:p w:rsidR="00AA7B3C" w:rsidRDefault="002B7D20" w:rsidP="00F32368">
      <w:r>
        <w:t xml:space="preserve">Normal tid å gå opp til start er 1,5-2t </w:t>
      </w:r>
      <w:r>
        <w:br/>
        <w:t>Premieutdeling i målområdet rett etter rennet</w:t>
      </w:r>
    </w:p>
    <w:p w:rsidR="00672ADB" w:rsidRPr="00F12113" w:rsidRDefault="00672ADB" w:rsidP="00F12113">
      <w:pPr>
        <w:pStyle w:val="Overskrift3"/>
      </w:pPr>
      <w:r w:rsidRPr="00F12113">
        <w:t>Regler Fjelltelemark</w:t>
      </w:r>
    </w:p>
    <w:p w:rsidR="00672ADB" w:rsidRPr="00ED3F2F" w:rsidRDefault="00672ADB" w:rsidP="00672ADB">
      <w:pPr>
        <w:rPr>
          <w:rFonts w:cs="Arial"/>
          <w:bCs/>
        </w:rPr>
      </w:pPr>
      <w:proofErr w:type="gramStart"/>
      <w:r w:rsidRPr="00ED3F2F">
        <w:rPr>
          <w:rFonts w:cs="Arial"/>
          <w:bCs/>
          <w:u w:val="single"/>
        </w:rPr>
        <w:t>Hjelm:</w:t>
      </w:r>
      <w:r w:rsidRPr="00ED3F2F">
        <w:rPr>
          <w:rFonts w:cs="Arial"/>
          <w:bCs/>
        </w:rPr>
        <w:tab/>
      </w:r>
      <w:proofErr w:type="gramEnd"/>
      <w:r w:rsidRPr="00ED3F2F">
        <w:rPr>
          <w:rFonts w:cs="Arial"/>
          <w:bCs/>
        </w:rPr>
        <w:tab/>
        <w:t>Alle må bruke hjelm. Startmerke med nummer festes på venstre side.</w:t>
      </w:r>
    </w:p>
    <w:p w:rsidR="00672ADB" w:rsidRPr="00ED3F2F" w:rsidRDefault="00672ADB" w:rsidP="00672ADB">
      <w:pPr>
        <w:rPr>
          <w:rFonts w:cs="Arial"/>
          <w:bCs/>
        </w:rPr>
      </w:pPr>
      <w:r w:rsidRPr="00ED3F2F">
        <w:rPr>
          <w:rFonts w:cs="Arial"/>
          <w:bCs/>
          <w:u w:val="single"/>
        </w:rPr>
        <w:t>Start/</w:t>
      </w:r>
      <w:proofErr w:type="gramStart"/>
      <w:r w:rsidRPr="00ED3F2F">
        <w:rPr>
          <w:rFonts w:cs="Arial"/>
          <w:bCs/>
          <w:u w:val="single"/>
        </w:rPr>
        <w:t>klasser:</w:t>
      </w:r>
      <w:r w:rsidRPr="00ED3F2F">
        <w:rPr>
          <w:rFonts w:cs="Arial"/>
          <w:bCs/>
        </w:rPr>
        <w:tab/>
      </w:r>
      <w:proofErr w:type="gramEnd"/>
      <w:r w:rsidRPr="00ED3F2F">
        <w:rPr>
          <w:rFonts w:cs="Arial"/>
          <w:bCs/>
        </w:rPr>
        <w:t>Fra og</w:t>
      </w:r>
      <w:r w:rsidR="000C7EE1">
        <w:rPr>
          <w:rFonts w:cs="Arial"/>
          <w:bCs/>
        </w:rPr>
        <w:t xml:space="preserve"> med 13 år starter nesten på toppen av Skarven</w:t>
      </w:r>
      <w:r w:rsidRPr="00ED3F2F">
        <w:rPr>
          <w:rFonts w:cs="Arial"/>
          <w:bCs/>
        </w:rPr>
        <w:t xml:space="preserve">. </w:t>
      </w:r>
      <w:r w:rsidR="000C7EE1">
        <w:rPr>
          <w:rFonts w:cs="Arial"/>
          <w:bCs/>
        </w:rPr>
        <w:t xml:space="preserve">Start </w:t>
      </w:r>
      <w:proofErr w:type="spellStart"/>
      <w:proofErr w:type="gramStart"/>
      <w:r w:rsidR="000C7EE1">
        <w:rPr>
          <w:rFonts w:cs="Arial"/>
          <w:bCs/>
        </w:rPr>
        <w:t>barnerenn</w:t>
      </w:r>
      <w:proofErr w:type="spellEnd"/>
      <w:r w:rsidR="000C7EE1">
        <w:rPr>
          <w:rFonts w:cs="Arial"/>
          <w:bCs/>
        </w:rPr>
        <w:t xml:space="preserve">  rett</w:t>
      </w:r>
      <w:proofErr w:type="gramEnd"/>
      <w:r w:rsidR="000C7EE1">
        <w:rPr>
          <w:rFonts w:cs="Arial"/>
          <w:bCs/>
        </w:rPr>
        <w:t xml:space="preserve"> over </w:t>
      </w:r>
      <w:proofErr w:type="spellStart"/>
      <w:r w:rsidR="000C7EE1">
        <w:rPr>
          <w:rFonts w:cs="Arial"/>
          <w:bCs/>
        </w:rPr>
        <w:t>reipelykkja</w:t>
      </w:r>
      <w:proofErr w:type="spellEnd"/>
      <w:r w:rsidR="000C7EE1">
        <w:rPr>
          <w:rFonts w:cs="Arial"/>
          <w:bCs/>
        </w:rPr>
        <w:t>.</w:t>
      </w:r>
    </w:p>
    <w:p w:rsidR="00672ADB" w:rsidRDefault="00672ADB" w:rsidP="00516205">
      <w:pPr>
        <w:ind w:left="1410" w:hanging="1410"/>
        <w:rPr>
          <w:rFonts w:cs="Arial"/>
          <w:bCs/>
        </w:rPr>
      </w:pPr>
      <w:proofErr w:type="gramStart"/>
      <w:r w:rsidRPr="00ED3F2F">
        <w:rPr>
          <w:rFonts w:cs="Arial"/>
          <w:bCs/>
          <w:u w:val="single"/>
        </w:rPr>
        <w:t>Sekk:</w:t>
      </w:r>
      <w:r w:rsidRPr="00ED3F2F">
        <w:rPr>
          <w:rFonts w:cs="Arial"/>
          <w:bCs/>
        </w:rPr>
        <w:tab/>
      </w:r>
      <w:proofErr w:type="gramEnd"/>
      <w:r w:rsidRPr="00ED3F2F">
        <w:rPr>
          <w:rFonts w:cs="Arial"/>
          <w:bCs/>
        </w:rPr>
        <w:tab/>
        <w:t>Alle løpere fra og med klasse Junior skal starte med sekk. Vekt: 3 kg.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br/>
      </w:r>
      <w:r w:rsidRPr="00ED3F2F">
        <w:rPr>
          <w:rFonts w:cs="Arial"/>
          <w:bCs/>
        </w:rPr>
        <w:t xml:space="preserve">Aldersbestemte klasser </w:t>
      </w:r>
      <w:r>
        <w:rPr>
          <w:rFonts w:cs="Arial"/>
          <w:bCs/>
        </w:rPr>
        <w:t>trenger ikke å</w:t>
      </w:r>
      <w:r w:rsidRPr="00ED3F2F">
        <w:rPr>
          <w:rFonts w:cs="Arial"/>
          <w:bCs/>
        </w:rPr>
        <w:t xml:space="preserve"> bruke sekk.</w:t>
      </w:r>
    </w:p>
    <w:p w:rsidR="00516205" w:rsidRPr="00516205" w:rsidRDefault="00516205" w:rsidP="00516205">
      <w:pPr>
        <w:ind w:left="1410" w:hanging="1410"/>
        <w:rPr>
          <w:rFonts w:cs="Arial"/>
          <w:bCs/>
        </w:rPr>
      </w:pPr>
      <w:r>
        <w:rPr>
          <w:rFonts w:cs="Arial"/>
          <w:bCs/>
          <w:u w:val="single"/>
        </w:rPr>
        <w:t xml:space="preserve">Alle må gå </w:t>
      </w:r>
      <w:proofErr w:type="gramStart"/>
      <w:r>
        <w:rPr>
          <w:rFonts w:cs="Arial"/>
          <w:bCs/>
          <w:u w:val="single"/>
        </w:rPr>
        <w:t>selv  opp</w:t>
      </w:r>
      <w:proofErr w:type="gramEnd"/>
      <w:r>
        <w:rPr>
          <w:rFonts w:cs="Arial"/>
          <w:bCs/>
          <w:u w:val="single"/>
        </w:rPr>
        <w:t xml:space="preserve"> til start </w:t>
      </w:r>
      <w:r w:rsidR="00D37037">
        <w:rPr>
          <w:rFonts w:cs="Arial"/>
          <w:bCs/>
          <w:u w:val="single"/>
        </w:rPr>
        <w:t>. Fordel med skifell.</w:t>
      </w:r>
      <w:bookmarkStart w:id="0" w:name="_GoBack"/>
      <w:bookmarkEnd w:id="0"/>
    </w:p>
    <w:p w:rsidR="00253111" w:rsidRPr="00F12113" w:rsidRDefault="00253111" w:rsidP="00F12113">
      <w:pPr>
        <w:pStyle w:val="Overskrift3"/>
      </w:pPr>
      <w:r w:rsidRPr="00F12113">
        <w:t>Klasse for alpinski / alternativ påmelding</w:t>
      </w:r>
    </w:p>
    <w:p w:rsidR="00253111" w:rsidRDefault="00253111" w:rsidP="0025311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Det vil også være klasser for deltakere med alpinski. Påmelding gjøres på e-post til </w:t>
      </w:r>
      <w:hyperlink r:id="rId17" w:history="1">
        <w:r w:rsidRPr="00AD16F5">
          <w:rPr>
            <w:rStyle w:val="Hyperkobling"/>
            <w:rFonts w:cs="Arial"/>
          </w:rPr>
          <w:t>haavard.hole@kroken.no</w:t>
        </w:r>
      </w:hyperlink>
    </w:p>
    <w:p w:rsidR="00253111" w:rsidRDefault="00253111" w:rsidP="0025311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Oppgi; Navn, alder, klubb, telemark- eller alpinski. </w:t>
      </w:r>
    </w:p>
    <w:p w:rsidR="00253111" w:rsidRDefault="00253111" w:rsidP="00F32368"/>
    <w:p w:rsidR="00253111" w:rsidRPr="00B64CA0" w:rsidRDefault="00253111" w:rsidP="00B64CA0">
      <w:pPr>
        <w:pStyle w:val="Overskrift3"/>
      </w:pPr>
      <w:proofErr w:type="spellStart"/>
      <w:r w:rsidRPr="00B64CA0">
        <w:t>Barnerenn</w:t>
      </w:r>
      <w:proofErr w:type="spellEnd"/>
    </w:p>
    <w:p w:rsidR="00BA1A7D" w:rsidRDefault="00F12113" w:rsidP="00253111">
      <w:r>
        <w:t>Søndag 10.3 arrangeres det</w:t>
      </w:r>
      <w:r w:rsidR="00253111" w:rsidRPr="00ED3F2F">
        <w:t xml:space="preserve"> </w:t>
      </w:r>
      <w:r w:rsidR="00253111">
        <w:t>er et l</w:t>
      </w:r>
      <w:r w:rsidR="00253111" w:rsidRPr="00DC67F2">
        <w:t xml:space="preserve">avterskel </w:t>
      </w:r>
      <w:proofErr w:type="spellStart"/>
      <w:r w:rsidR="00253111" w:rsidRPr="00DC67F2">
        <w:t>barnerenn</w:t>
      </w:r>
      <w:proofErr w:type="spellEnd"/>
      <w:r w:rsidR="00253111">
        <w:t xml:space="preserve">. </w:t>
      </w:r>
      <w:r w:rsidR="00253111">
        <w:rPr>
          <w:rFonts w:cs="Arial"/>
        </w:rPr>
        <w:t>Deltakerne kan sta</w:t>
      </w:r>
      <w:r w:rsidR="000C7EE1">
        <w:rPr>
          <w:rFonts w:cs="Arial"/>
        </w:rPr>
        <w:t>rte med alle typer ski.</w:t>
      </w:r>
      <w:r w:rsidR="00253111">
        <w:t xml:space="preserve"> </w:t>
      </w:r>
      <w:r w:rsidR="00253111" w:rsidRPr="00ED3F2F">
        <w:t xml:space="preserve">Påmelding innen </w:t>
      </w:r>
      <w:proofErr w:type="spellStart"/>
      <w:r w:rsidR="00253111" w:rsidRPr="00ED3F2F">
        <w:t>kl</w:t>
      </w:r>
      <w:proofErr w:type="spellEnd"/>
      <w:r w:rsidR="00253111" w:rsidRPr="00ED3F2F">
        <w:t xml:space="preserve"> 1</w:t>
      </w:r>
      <w:r w:rsidR="00E66284">
        <w:t>0.3</w:t>
      </w:r>
      <w:r w:rsidR="00253111" w:rsidRPr="00ED3F2F">
        <w:t>0.</w:t>
      </w:r>
      <w:r w:rsidR="00253111">
        <w:t xml:space="preserve"> Rennstart </w:t>
      </w:r>
      <w:proofErr w:type="spellStart"/>
      <w:r w:rsidR="00253111">
        <w:t>kl</w:t>
      </w:r>
      <w:proofErr w:type="spellEnd"/>
      <w:r w:rsidR="00253111">
        <w:t xml:space="preserve"> 1</w:t>
      </w:r>
      <w:r w:rsidR="00B64CA0">
        <w:t>2</w:t>
      </w:r>
      <w:r w:rsidR="00253111">
        <w:t>.</w:t>
      </w:r>
      <w:r w:rsidR="00B64CA0">
        <w:t>3</w:t>
      </w:r>
      <w:r w:rsidR="00253111">
        <w:t xml:space="preserve">0. </w:t>
      </w:r>
      <w:r w:rsidR="00BA1A7D">
        <w:t xml:space="preserve">    Premie til alle!</w:t>
      </w:r>
    </w:p>
    <w:p w:rsidR="00253111" w:rsidRDefault="00253111" w:rsidP="00253111">
      <w:r>
        <w:br/>
      </w:r>
      <w:r w:rsidR="00BA1A7D">
        <w:rPr>
          <w:noProof/>
          <w:color w:val="000000"/>
          <w:shd w:val="clear" w:color="auto" w:fill="FFFFFF"/>
          <w:lang w:eastAsia="nb-NO"/>
        </w:rPr>
        <w:drawing>
          <wp:inline distT="0" distB="0" distL="0" distR="0" wp14:anchorId="2F795613" wp14:editId="5CE7D29E">
            <wp:extent cx="1929034" cy="136207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skarvenrittet 201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873" cy="141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368" w:rsidRDefault="00F32368" w:rsidP="00C54DC7">
      <w:pPr>
        <w:rPr>
          <w:color w:val="000000"/>
          <w:shd w:val="clear" w:color="auto" w:fill="FFFFFF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38"/>
      </w:tblGrid>
      <w:tr w:rsidR="00406F61" w:rsidTr="00406F61">
        <w:tc>
          <w:tcPr>
            <w:tcW w:w="4673" w:type="dxa"/>
          </w:tcPr>
          <w:p w:rsidR="00CB367D" w:rsidRDefault="00CB367D" w:rsidP="00C54DC7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238" w:type="dxa"/>
          </w:tcPr>
          <w:p w:rsidR="00CB367D" w:rsidRDefault="00CB367D" w:rsidP="00C54DC7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CB367D" w:rsidRDefault="00CB367D" w:rsidP="00C54DC7">
      <w:pPr>
        <w:rPr>
          <w:color w:val="000000"/>
          <w:shd w:val="clear" w:color="auto" w:fill="FFFFFF"/>
        </w:rPr>
      </w:pPr>
    </w:p>
    <w:sectPr w:rsidR="00CB367D" w:rsidSect="0013221D">
      <w:headerReference w:type="default" r:id="rId19"/>
      <w:footerReference w:type="default" r:id="rId20"/>
      <w:pgSz w:w="11906" w:h="16838" w:code="9"/>
      <w:pgMar w:top="1134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A2C" w:rsidRDefault="00617A2C" w:rsidP="00301538">
      <w:pPr>
        <w:spacing w:after="0" w:line="240" w:lineRule="auto"/>
      </w:pPr>
      <w:r>
        <w:separator/>
      </w:r>
    </w:p>
  </w:endnote>
  <w:endnote w:type="continuationSeparator" w:id="0">
    <w:p w:rsidR="00617A2C" w:rsidRDefault="00617A2C" w:rsidP="0030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SF Blessed Custom">
    <w:altName w:val="Californian FB"/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0621664"/>
      <w:docPartObj>
        <w:docPartGallery w:val="Page Numbers (Bottom of Page)"/>
        <w:docPartUnique/>
      </w:docPartObj>
    </w:sdtPr>
    <w:sdtEndPr/>
    <w:sdtContent>
      <w:p w:rsidR="00AA4607" w:rsidRDefault="00AA4607" w:rsidP="009B7DAB">
        <w:pPr>
          <w:pStyle w:val="Bunntekst"/>
        </w:pPr>
      </w:p>
      <w:tbl>
        <w:tblPr>
          <w:tblStyle w:val="Tabellrutenett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21"/>
          <w:gridCol w:w="1591"/>
        </w:tblGrid>
        <w:tr w:rsidR="00AA4607" w:rsidTr="009B7DAB">
          <w:tc>
            <w:tcPr>
              <w:tcW w:w="7621" w:type="dxa"/>
            </w:tcPr>
            <w:p w:rsidR="00AA4607" w:rsidRPr="004D232C" w:rsidRDefault="00AA4607" w:rsidP="009B7DAB">
              <w:pPr>
                <w:pStyle w:val="Bunntekst"/>
                <w:rPr>
                  <w:lang w:val="nn-NO"/>
                </w:rPr>
              </w:pPr>
              <w:r w:rsidRPr="004D232C">
                <w:rPr>
                  <w:b/>
                  <w:lang w:val="nn-NO"/>
                </w:rPr>
                <w:t xml:space="preserve">Åndalsnes IF, </w:t>
              </w:r>
              <w:proofErr w:type="spellStart"/>
              <w:r w:rsidRPr="004D232C">
                <w:rPr>
                  <w:lang w:val="nn-NO"/>
                </w:rPr>
                <w:t>Skigruppa</w:t>
              </w:r>
              <w:proofErr w:type="spellEnd"/>
              <w:r w:rsidRPr="004D232C">
                <w:rPr>
                  <w:lang w:val="nn-NO"/>
                </w:rPr>
                <w:t xml:space="preserve"> – Telemark, </w:t>
              </w:r>
              <w:proofErr w:type="spellStart"/>
              <w:r w:rsidRPr="004D232C">
                <w:rPr>
                  <w:lang w:val="nn-NO"/>
                </w:rPr>
                <w:t>Øran</w:t>
              </w:r>
              <w:proofErr w:type="spellEnd"/>
              <w:r w:rsidRPr="004D232C">
                <w:rPr>
                  <w:lang w:val="nn-NO"/>
                </w:rPr>
                <w:t xml:space="preserve"> Øst, 6300 Åndalsnes, </w:t>
              </w:r>
              <w:hyperlink r:id="rId1" w:history="1">
                <w:r w:rsidRPr="004D232C">
                  <w:rPr>
                    <w:rStyle w:val="Hyperkobling"/>
                    <w:lang w:val="nn-NO"/>
                  </w:rPr>
                  <w:t>skarvenrittet.com</w:t>
                </w:r>
              </w:hyperlink>
              <w:r w:rsidRPr="004D232C">
                <w:rPr>
                  <w:lang w:val="nn-NO"/>
                </w:rPr>
                <w:t xml:space="preserve"> </w:t>
              </w:r>
            </w:p>
            <w:p w:rsidR="00AA4607" w:rsidRDefault="00AA4607" w:rsidP="009B7DAB">
              <w:pPr>
                <w:pStyle w:val="Bunntekst"/>
              </w:pPr>
              <w:r>
                <w:t>(V 1802)</w:t>
              </w:r>
            </w:p>
          </w:tc>
          <w:tc>
            <w:tcPr>
              <w:tcW w:w="1591" w:type="dxa"/>
            </w:tcPr>
            <w:p w:rsidR="00AA4607" w:rsidRDefault="00AA4607" w:rsidP="009B7DAB">
              <w:pPr>
                <w:pStyle w:val="Bunntekst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D37037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  <w:p w:rsidR="00AA4607" w:rsidRDefault="00AA4607" w:rsidP="009B7DAB">
              <w:pPr>
                <w:pStyle w:val="Bunntekst"/>
              </w:pPr>
            </w:p>
          </w:tc>
        </w:tr>
      </w:tbl>
      <w:p w:rsidR="00AA4607" w:rsidRDefault="00617A2C" w:rsidP="009B7DAB">
        <w:pPr>
          <w:pStyle w:val="Bunnteks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A2C" w:rsidRDefault="00617A2C" w:rsidP="00301538">
      <w:pPr>
        <w:spacing w:after="0" w:line="240" w:lineRule="auto"/>
      </w:pPr>
      <w:r>
        <w:separator/>
      </w:r>
    </w:p>
  </w:footnote>
  <w:footnote w:type="continuationSeparator" w:id="0">
    <w:p w:rsidR="00617A2C" w:rsidRDefault="00617A2C" w:rsidP="0030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6"/>
      <w:gridCol w:w="1716"/>
      <w:gridCol w:w="2300"/>
    </w:tblGrid>
    <w:tr w:rsidR="00AA4607" w:rsidTr="002772F4">
      <w:trPr>
        <w:trHeight w:val="2410"/>
      </w:trPr>
      <w:tc>
        <w:tcPr>
          <w:tcW w:w="5196" w:type="dxa"/>
        </w:tcPr>
        <w:p w:rsidR="00AA4607" w:rsidRPr="002772F4" w:rsidRDefault="00AA4607" w:rsidP="00EF5EAD">
          <w:pPr>
            <w:spacing w:line="276" w:lineRule="auto"/>
            <w:rPr>
              <w:rFonts w:ascii="NSF Blessed Custom" w:eastAsia="Times New Roman" w:hAnsi="NSF Blessed Custom" w:cs="Times New Roman"/>
              <w:b/>
              <w:color w:val="365F91" w:themeColor="accent1" w:themeShade="BF"/>
              <w:sz w:val="44"/>
              <w:szCs w:val="44"/>
              <w:lang w:eastAsia="nb-NO"/>
            </w:rPr>
          </w:pPr>
          <w:r w:rsidRPr="002772F4">
            <w:rPr>
              <w:rFonts w:ascii="NSF Blessed Custom" w:eastAsia="Times New Roman" w:hAnsi="NSF Blessed Custom" w:cs="Times New Roman"/>
              <w:b/>
              <w:color w:val="365F91" w:themeColor="accent1" w:themeShade="BF"/>
              <w:sz w:val="44"/>
              <w:szCs w:val="44"/>
              <w:lang w:eastAsia="nb-NO"/>
            </w:rPr>
            <w:t>NORGESCUP TELEMARK</w:t>
          </w:r>
        </w:p>
        <w:p w:rsidR="00AA4607" w:rsidRPr="002772F4" w:rsidRDefault="00646D35" w:rsidP="00EF5EAD">
          <w:pPr>
            <w:spacing w:line="276" w:lineRule="auto"/>
            <w:rPr>
              <w:rFonts w:ascii="NSF Blessed Custom" w:eastAsia="Times New Roman" w:hAnsi="NSF Blessed Custom" w:cs="Times New Roman"/>
              <w:b/>
              <w:color w:val="365F91" w:themeColor="accent1" w:themeShade="BF"/>
              <w:sz w:val="44"/>
              <w:szCs w:val="44"/>
              <w:lang w:eastAsia="nb-NO"/>
            </w:rPr>
          </w:pPr>
          <w:r>
            <w:rPr>
              <w:rFonts w:ascii="NSF Blessed Custom" w:eastAsia="Times New Roman" w:hAnsi="NSF Blessed Custom" w:cs="Times New Roman"/>
              <w:b/>
              <w:color w:val="365F91" w:themeColor="accent1" w:themeShade="BF"/>
              <w:sz w:val="44"/>
              <w:szCs w:val="44"/>
              <w:lang w:eastAsia="nb-NO"/>
            </w:rPr>
            <w:t>SPAREBANKEN MØRE-RENN</w:t>
          </w:r>
        </w:p>
        <w:p w:rsidR="00AA4607" w:rsidRPr="002772F4" w:rsidRDefault="00AA4607" w:rsidP="003C2C07">
          <w:pPr>
            <w:rPr>
              <w:rFonts w:ascii="NSF Blessed Custom" w:eastAsia="Times New Roman" w:hAnsi="NSF Blessed Custom" w:cs="Times New Roman"/>
              <w:b/>
              <w:color w:val="365F91" w:themeColor="accent1" w:themeShade="BF"/>
              <w:sz w:val="44"/>
              <w:szCs w:val="44"/>
              <w:lang w:eastAsia="nb-NO"/>
            </w:rPr>
          </w:pPr>
          <w:r w:rsidRPr="002772F4">
            <w:rPr>
              <w:rFonts w:ascii="NSF Blessed Custom" w:eastAsia="Times New Roman" w:hAnsi="NSF Blessed Custom" w:cs="Times New Roman"/>
              <w:b/>
              <w:color w:val="365F91" w:themeColor="accent1" w:themeShade="BF"/>
              <w:sz w:val="44"/>
              <w:szCs w:val="44"/>
              <w:lang w:eastAsia="nb-NO"/>
            </w:rPr>
            <w:t>9. og 10. mars 2019</w:t>
          </w:r>
        </w:p>
        <w:p w:rsidR="00AA4607" w:rsidRPr="003C2C07" w:rsidRDefault="00AA4607" w:rsidP="003C2C07">
          <w:pPr>
            <w:rPr>
              <w:sz w:val="32"/>
              <w:szCs w:val="32"/>
            </w:rPr>
          </w:pPr>
        </w:p>
      </w:tc>
      <w:tc>
        <w:tcPr>
          <w:tcW w:w="1716" w:type="dxa"/>
        </w:tcPr>
        <w:p w:rsidR="00AA4607" w:rsidRDefault="00AA4607" w:rsidP="00301538">
          <w:pPr>
            <w:spacing w:before="225" w:after="225"/>
            <w:jc w:val="right"/>
            <w:rPr>
              <w:rFonts w:ascii="Verdana" w:eastAsia="Times New Roman" w:hAnsi="Verdana" w:cs="Times New Roman"/>
              <w:color w:val="000000"/>
              <w:sz w:val="16"/>
              <w:szCs w:val="16"/>
              <w:lang w:eastAsia="nb-NO"/>
            </w:rPr>
          </w:pPr>
          <w:r>
            <w:rPr>
              <w:rFonts w:ascii="Verdana" w:eastAsia="Times New Roman" w:hAnsi="Verdana" w:cs="Times New Roman"/>
              <w:noProof/>
              <w:color w:val="000000"/>
              <w:sz w:val="16"/>
              <w:szCs w:val="16"/>
              <w:lang w:eastAsia="nb-NO"/>
            </w:rPr>
            <w:drawing>
              <wp:inline distT="0" distB="0" distL="0" distR="0" wp14:anchorId="74C6D3FF" wp14:editId="0ABFD78C">
                <wp:extent cx="636183" cy="623491"/>
                <wp:effectExtent l="0" t="0" r="0" b="5715"/>
                <wp:docPr id="10" name="Bilde 0" descr="Telemark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lemark 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110" cy="648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0" w:type="dxa"/>
        </w:tcPr>
        <w:p w:rsidR="00AA4607" w:rsidRPr="00516205" w:rsidRDefault="00AA4607" w:rsidP="00301538">
          <w:pPr>
            <w:spacing w:before="225" w:after="225"/>
            <w:jc w:val="right"/>
            <w:rPr>
              <w:rFonts w:ascii="Verdana" w:eastAsia="Times New Roman" w:hAnsi="Verdana" w:cs="Times New Roman"/>
              <w:color w:val="000000"/>
              <w:sz w:val="40"/>
              <w:szCs w:val="40"/>
              <w:lang w:eastAsia="nb-NO"/>
            </w:rPr>
          </w:pPr>
          <w:r w:rsidRPr="00516205">
            <w:rPr>
              <w:rFonts w:ascii="Verdana" w:eastAsia="Times New Roman" w:hAnsi="Verdana" w:cs="Times New Roman"/>
              <w:noProof/>
              <w:color w:val="000000"/>
              <w:sz w:val="40"/>
              <w:szCs w:val="40"/>
              <w:lang w:eastAsia="nb-NO"/>
            </w:rPr>
            <w:drawing>
              <wp:inline distT="0" distB="0" distL="0" distR="0" wp14:anchorId="7CBCDDB6" wp14:editId="749296BC">
                <wp:extent cx="1295400" cy="589384"/>
                <wp:effectExtent l="0" t="0" r="0" b="1270"/>
                <wp:docPr id="11" name="Bilde 2" descr="9 AIF logo jpgIF PM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 AIF logo jpgIF PMS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412" cy="632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A4607" w:rsidRPr="00516205" w:rsidRDefault="00AA4607" w:rsidP="00301538">
          <w:pPr>
            <w:spacing w:before="225" w:after="225"/>
            <w:jc w:val="center"/>
            <w:rPr>
              <w:rFonts w:ascii="NSF Blessed Custom" w:eastAsia="Times New Roman" w:hAnsi="NSF Blessed Custom" w:cs="Times New Roman"/>
              <w:b/>
              <w:color w:val="365F91" w:themeColor="accent1" w:themeShade="BF"/>
              <w:sz w:val="40"/>
              <w:szCs w:val="40"/>
              <w:lang w:eastAsia="nb-NO"/>
            </w:rPr>
          </w:pPr>
          <w:r w:rsidRPr="00516205">
            <w:rPr>
              <w:rFonts w:ascii="NSF Blessed Custom" w:eastAsia="Times New Roman" w:hAnsi="NSF Blessed Custom" w:cs="Times New Roman"/>
              <w:b/>
              <w:color w:val="365F91" w:themeColor="accent1" w:themeShade="BF"/>
              <w:sz w:val="40"/>
              <w:szCs w:val="40"/>
              <w:lang w:eastAsia="nb-NO"/>
            </w:rPr>
            <w:t>TELEMARK</w:t>
          </w:r>
        </w:p>
      </w:tc>
    </w:tr>
  </w:tbl>
  <w:p w:rsidR="00AA4607" w:rsidRPr="00B2067E" w:rsidRDefault="00AA4607" w:rsidP="00B2067E">
    <w:pPr>
      <w:pStyle w:val="Topptek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02762"/>
    <w:multiLevelType w:val="hybridMultilevel"/>
    <w:tmpl w:val="9048B272"/>
    <w:lvl w:ilvl="0" w:tplc="229ACA5A">
      <w:start w:val="1"/>
      <w:numFmt w:val="decimal"/>
      <w:lvlText w:val="%1."/>
      <w:lvlJc w:val="left"/>
      <w:pPr>
        <w:ind w:left="720" w:hanging="360"/>
      </w:pPr>
      <w:rPr>
        <w:rFonts w:ascii="NSF Blessed Custom" w:eastAsia="Times New Roman" w:hAnsi="NSF Blessed Custom" w:cs="Times New Roman" w:hint="default"/>
        <w:b/>
        <w:color w:val="365F91" w:themeColor="accent1" w:themeShade="BF"/>
        <w:sz w:val="4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50970"/>
    <w:multiLevelType w:val="hybridMultilevel"/>
    <w:tmpl w:val="851E51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E73D6"/>
    <w:multiLevelType w:val="hybridMultilevel"/>
    <w:tmpl w:val="2C343BDE"/>
    <w:lvl w:ilvl="0" w:tplc="AFF4BE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D112F"/>
    <w:multiLevelType w:val="hybridMultilevel"/>
    <w:tmpl w:val="F886B6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4C"/>
    <w:rsid w:val="0000461B"/>
    <w:rsid w:val="000061C1"/>
    <w:rsid w:val="00022496"/>
    <w:rsid w:val="00031AEE"/>
    <w:rsid w:val="00035CB8"/>
    <w:rsid w:val="00047F1E"/>
    <w:rsid w:val="000634F1"/>
    <w:rsid w:val="0006581D"/>
    <w:rsid w:val="00066A67"/>
    <w:rsid w:val="00080E85"/>
    <w:rsid w:val="000844A6"/>
    <w:rsid w:val="00093118"/>
    <w:rsid w:val="000A4359"/>
    <w:rsid w:val="000C3631"/>
    <w:rsid w:val="000C7EE1"/>
    <w:rsid w:val="000F13DB"/>
    <w:rsid w:val="000F288E"/>
    <w:rsid w:val="000F3243"/>
    <w:rsid w:val="000F79DB"/>
    <w:rsid w:val="00103B1D"/>
    <w:rsid w:val="0011267E"/>
    <w:rsid w:val="001164E6"/>
    <w:rsid w:val="00120FAF"/>
    <w:rsid w:val="0013221D"/>
    <w:rsid w:val="001400F6"/>
    <w:rsid w:val="00171108"/>
    <w:rsid w:val="00194601"/>
    <w:rsid w:val="001A6E28"/>
    <w:rsid w:val="001B7CCB"/>
    <w:rsid w:val="001D463C"/>
    <w:rsid w:val="001E45AD"/>
    <w:rsid w:val="00201C97"/>
    <w:rsid w:val="002241EB"/>
    <w:rsid w:val="00253111"/>
    <w:rsid w:val="0026054C"/>
    <w:rsid w:val="00261548"/>
    <w:rsid w:val="00263340"/>
    <w:rsid w:val="00264F2F"/>
    <w:rsid w:val="002772F4"/>
    <w:rsid w:val="00282C57"/>
    <w:rsid w:val="00284DBB"/>
    <w:rsid w:val="00294AC9"/>
    <w:rsid w:val="002A119D"/>
    <w:rsid w:val="002B7D20"/>
    <w:rsid w:val="002C0FD3"/>
    <w:rsid w:val="002C24AE"/>
    <w:rsid w:val="002C2CE1"/>
    <w:rsid w:val="002D60C7"/>
    <w:rsid w:val="002F5029"/>
    <w:rsid w:val="00301538"/>
    <w:rsid w:val="00317E10"/>
    <w:rsid w:val="0033172C"/>
    <w:rsid w:val="0033400B"/>
    <w:rsid w:val="00336C8E"/>
    <w:rsid w:val="00340345"/>
    <w:rsid w:val="00343CDD"/>
    <w:rsid w:val="00344D70"/>
    <w:rsid w:val="00371A95"/>
    <w:rsid w:val="0038176E"/>
    <w:rsid w:val="003A0B8A"/>
    <w:rsid w:val="003C2C07"/>
    <w:rsid w:val="003F5251"/>
    <w:rsid w:val="00406F61"/>
    <w:rsid w:val="004121C9"/>
    <w:rsid w:val="00414643"/>
    <w:rsid w:val="004161A9"/>
    <w:rsid w:val="0043323A"/>
    <w:rsid w:val="004467D9"/>
    <w:rsid w:val="00453847"/>
    <w:rsid w:val="004723CE"/>
    <w:rsid w:val="00476D78"/>
    <w:rsid w:val="004952B4"/>
    <w:rsid w:val="004C48F8"/>
    <w:rsid w:val="004D232C"/>
    <w:rsid w:val="004D601B"/>
    <w:rsid w:val="004F0FA9"/>
    <w:rsid w:val="004F48AA"/>
    <w:rsid w:val="00500987"/>
    <w:rsid w:val="00512749"/>
    <w:rsid w:val="00515ADE"/>
    <w:rsid w:val="00516205"/>
    <w:rsid w:val="00545098"/>
    <w:rsid w:val="00546868"/>
    <w:rsid w:val="005769D7"/>
    <w:rsid w:val="005836C7"/>
    <w:rsid w:val="00593654"/>
    <w:rsid w:val="005B5E06"/>
    <w:rsid w:val="005C06CB"/>
    <w:rsid w:val="005C2C95"/>
    <w:rsid w:val="005C54CC"/>
    <w:rsid w:val="005D5134"/>
    <w:rsid w:val="005E0CCE"/>
    <w:rsid w:val="005E4F4A"/>
    <w:rsid w:val="00613B50"/>
    <w:rsid w:val="00613CAB"/>
    <w:rsid w:val="00617A2C"/>
    <w:rsid w:val="006319CE"/>
    <w:rsid w:val="00646D35"/>
    <w:rsid w:val="00672ADB"/>
    <w:rsid w:val="00677DB2"/>
    <w:rsid w:val="006801D3"/>
    <w:rsid w:val="00683B6E"/>
    <w:rsid w:val="006A70E4"/>
    <w:rsid w:val="006A7B14"/>
    <w:rsid w:val="006D3F13"/>
    <w:rsid w:val="006E4F1E"/>
    <w:rsid w:val="00707DF8"/>
    <w:rsid w:val="00707F6B"/>
    <w:rsid w:val="00725D8F"/>
    <w:rsid w:val="00740FAC"/>
    <w:rsid w:val="00751AAB"/>
    <w:rsid w:val="00754D5C"/>
    <w:rsid w:val="0077372A"/>
    <w:rsid w:val="007A099E"/>
    <w:rsid w:val="007A14A3"/>
    <w:rsid w:val="007A54E6"/>
    <w:rsid w:val="007A6C1E"/>
    <w:rsid w:val="007B3EAD"/>
    <w:rsid w:val="007B7C64"/>
    <w:rsid w:val="007C2F0A"/>
    <w:rsid w:val="007D31DC"/>
    <w:rsid w:val="007D4E21"/>
    <w:rsid w:val="007D7BF1"/>
    <w:rsid w:val="007F0CFD"/>
    <w:rsid w:val="007F474F"/>
    <w:rsid w:val="007F64C2"/>
    <w:rsid w:val="00800883"/>
    <w:rsid w:val="008037E6"/>
    <w:rsid w:val="00830978"/>
    <w:rsid w:val="0083124C"/>
    <w:rsid w:val="00840A11"/>
    <w:rsid w:val="00870696"/>
    <w:rsid w:val="008767B8"/>
    <w:rsid w:val="008822A2"/>
    <w:rsid w:val="008979AB"/>
    <w:rsid w:val="008B4354"/>
    <w:rsid w:val="008D61EB"/>
    <w:rsid w:val="008F53F5"/>
    <w:rsid w:val="00907D11"/>
    <w:rsid w:val="00923DCE"/>
    <w:rsid w:val="00924DA5"/>
    <w:rsid w:val="00937C15"/>
    <w:rsid w:val="00947115"/>
    <w:rsid w:val="009565E7"/>
    <w:rsid w:val="00957174"/>
    <w:rsid w:val="009637DB"/>
    <w:rsid w:val="00971409"/>
    <w:rsid w:val="009717A7"/>
    <w:rsid w:val="009A3D42"/>
    <w:rsid w:val="009A7C2D"/>
    <w:rsid w:val="009B1999"/>
    <w:rsid w:val="009B26D0"/>
    <w:rsid w:val="009B7DAB"/>
    <w:rsid w:val="009C5D24"/>
    <w:rsid w:val="009D298B"/>
    <w:rsid w:val="009D4295"/>
    <w:rsid w:val="009F4525"/>
    <w:rsid w:val="00A0109D"/>
    <w:rsid w:val="00A2016C"/>
    <w:rsid w:val="00A20EA2"/>
    <w:rsid w:val="00A27CFC"/>
    <w:rsid w:val="00A31D51"/>
    <w:rsid w:val="00A33AC1"/>
    <w:rsid w:val="00A34BD8"/>
    <w:rsid w:val="00A41FEF"/>
    <w:rsid w:val="00A422FD"/>
    <w:rsid w:val="00A55F2E"/>
    <w:rsid w:val="00A603E9"/>
    <w:rsid w:val="00A767C9"/>
    <w:rsid w:val="00A973DE"/>
    <w:rsid w:val="00AA02DC"/>
    <w:rsid w:val="00AA4607"/>
    <w:rsid w:val="00AA56F6"/>
    <w:rsid w:val="00AA7B3C"/>
    <w:rsid w:val="00AB3B60"/>
    <w:rsid w:val="00AB56A4"/>
    <w:rsid w:val="00AC04E3"/>
    <w:rsid w:val="00AC24CF"/>
    <w:rsid w:val="00AC4404"/>
    <w:rsid w:val="00AC671E"/>
    <w:rsid w:val="00AD49BE"/>
    <w:rsid w:val="00AE7190"/>
    <w:rsid w:val="00B01068"/>
    <w:rsid w:val="00B02147"/>
    <w:rsid w:val="00B2067E"/>
    <w:rsid w:val="00B22BF1"/>
    <w:rsid w:val="00B30421"/>
    <w:rsid w:val="00B356C6"/>
    <w:rsid w:val="00B52C69"/>
    <w:rsid w:val="00B552AB"/>
    <w:rsid w:val="00B64CA0"/>
    <w:rsid w:val="00B70BBD"/>
    <w:rsid w:val="00BA1A7D"/>
    <w:rsid w:val="00BA2664"/>
    <w:rsid w:val="00BA4CAB"/>
    <w:rsid w:val="00BA6413"/>
    <w:rsid w:val="00BB19CC"/>
    <w:rsid w:val="00BC56DB"/>
    <w:rsid w:val="00BC58CE"/>
    <w:rsid w:val="00BC6490"/>
    <w:rsid w:val="00BD7528"/>
    <w:rsid w:val="00BE3776"/>
    <w:rsid w:val="00BE6C77"/>
    <w:rsid w:val="00BF044F"/>
    <w:rsid w:val="00BF4A7D"/>
    <w:rsid w:val="00BF6CDD"/>
    <w:rsid w:val="00C0726E"/>
    <w:rsid w:val="00C0795F"/>
    <w:rsid w:val="00C24356"/>
    <w:rsid w:val="00C30BD6"/>
    <w:rsid w:val="00C42EAD"/>
    <w:rsid w:val="00C5239F"/>
    <w:rsid w:val="00C53A1F"/>
    <w:rsid w:val="00C54DC7"/>
    <w:rsid w:val="00C6740D"/>
    <w:rsid w:val="00C67F42"/>
    <w:rsid w:val="00C730C3"/>
    <w:rsid w:val="00C751F0"/>
    <w:rsid w:val="00CA2DE5"/>
    <w:rsid w:val="00CB367D"/>
    <w:rsid w:val="00CB4638"/>
    <w:rsid w:val="00CB573D"/>
    <w:rsid w:val="00CC6E5E"/>
    <w:rsid w:val="00CC702A"/>
    <w:rsid w:val="00CD227D"/>
    <w:rsid w:val="00CD2E40"/>
    <w:rsid w:val="00CE1C35"/>
    <w:rsid w:val="00CF4433"/>
    <w:rsid w:val="00D0228B"/>
    <w:rsid w:val="00D07944"/>
    <w:rsid w:val="00D12889"/>
    <w:rsid w:val="00D32DAA"/>
    <w:rsid w:val="00D332C1"/>
    <w:rsid w:val="00D36C2A"/>
    <w:rsid w:val="00D37037"/>
    <w:rsid w:val="00D8123D"/>
    <w:rsid w:val="00D95A06"/>
    <w:rsid w:val="00DA0668"/>
    <w:rsid w:val="00DC0B45"/>
    <w:rsid w:val="00DC67F2"/>
    <w:rsid w:val="00DE08BA"/>
    <w:rsid w:val="00DE3026"/>
    <w:rsid w:val="00DE6C50"/>
    <w:rsid w:val="00DF1C55"/>
    <w:rsid w:val="00DF59BC"/>
    <w:rsid w:val="00E1658D"/>
    <w:rsid w:val="00E32423"/>
    <w:rsid w:val="00E406FF"/>
    <w:rsid w:val="00E43BEE"/>
    <w:rsid w:val="00E43E88"/>
    <w:rsid w:val="00E55A78"/>
    <w:rsid w:val="00E608AB"/>
    <w:rsid w:val="00E66284"/>
    <w:rsid w:val="00E673CA"/>
    <w:rsid w:val="00E7270A"/>
    <w:rsid w:val="00EA3899"/>
    <w:rsid w:val="00EB63B9"/>
    <w:rsid w:val="00EC05EB"/>
    <w:rsid w:val="00EC4C42"/>
    <w:rsid w:val="00ED11C2"/>
    <w:rsid w:val="00ED1B72"/>
    <w:rsid w:val="00ED3F2F"/>
    <w:rsid w:val="00EE63D2"/>
    <w:rsid w:val="00EE677E"/>
    <w:rsid w:val="00EF216C"/>
    <w:rsid w:val="00EF5EAD"/>
    <w:rsid w:val="00F06EA4"/>
    <w:rsid w:val="00F12113"/>
    <w:rsid w:val="00F13B3A"/>
    <w:rsid w:val="00F26031"/>
    <w:rsid w:val="00F32368"/>
    <w:rsid w:val="00F43A59"/>
    <w:rsid w:val="00F51E50"/>
    <w:rsid w:val="00F6372F"/>
    <w:rsid w:val="00F973CA"/>
    <w:rsid w:val="00FB454D"/>
    <w:rsid w:val="00FC3F02"/>
    <w:rsid w:val="00FC529D"/>
    <w:rsid w:val="00FD569E"/>
    <w:rsid w:val="00FE3D0A"/>
    <w:rsid w:val="00FE4FDA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17C736-D766-4FC0-8C74-90DFA53D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C2A"/>
  </w:style>
  <w:style w:type="paragraph" w:styleId="Overskrift1">
    <w:name w:val="heading 1"/>
    <w:basedOn w:val="Normal"/>
    <w:next w:val="Normal"/>
    <w:link w:val="Overskrift1Tegn"/>
    <w:uiPriority w:val="9"/>
    <w:qFormat/>
    <w:rsid w:val="00ED3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3F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36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0726E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015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01538"/>
    <w:rPr>
      <w:rFonts w:ascii="Consolas" w:hAnsi="Consolas"/>
      <w:sz w:val="21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301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01538"/>
  </w:style>
  <w:style w:type="paragraph" w:styleId="Bunntekst">
    <w:name w:val="footer"/>
    <w:basedOn w:val="Normal"/>
    <w:link w:val="BunntekstTegn"/>
    <w:uiPriority w:val="99"/>
    <w:unhideWhenUsed/>
    <w:rsid w:val="00301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1538"/>
  </w:style>
  <w:style w:type="paragraph" w:styleId="Bobletekst">
    <w:name w:val="Balloon Text"/>
    <w:basedOn w:val="Normal"/>
    <w:link w:val="BobletekstTegn"/>
    <w:uiPriority w:val="99"/>
    <w:semiHidden/>
    <w:unhideWhenUsed/>
    <w:rsid w:val="0030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153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0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0461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D332C1"/>
    <w:rPr>
      <w:b/>
      <w:bCs/>
    </w:rPr>
  </w:style>
  <w:style w:type="table" w:styleId="Lysskyggelegging">
    <w:name w:val="Light Shading"/>
    <w:basedOn w:val="Vanligtabell"/>
    <w:uiPriority w:val="60"/>
    <w:rsid w:val="00F13B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-default">
    <w:name w:val="f-default"/>
    <w:basedOn w:val="Normal"/>
    <w:rsid w:val="0047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3F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3F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36C2A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u w:val="single"/>
    </w:rPr>
  </w:style>
  <w:style w:type="paragraph" w:styleId="Ingenmellomrom">
    <w:name w:val="No Spacing"/>
    <w:uiPriority w:val="1"/>
    <w:qFormat/>
    <w:rsid w:val="00FD569E"/>
    <w:pPr>
      <w:spacing w:after="0" w:line="240" w:lineRule="auto"/>
    </w:pPr>
  </w:style>
  <w:style w:type="table" w:customStyle="1" w:styleId="Tabellrutenett1">
    <w:name w:val="Tabellrutenett1"/>
    <w:basedOn w:val="Vanligtabell"/>
    <w:next w:val="Tabellrutenett"/>
    <w:uiPriority w:val="59"/>
    <w:rsid w:val="00DE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unhideWhenUsed/>
    <w:rsid w:val="00BF4A7D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9F4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3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3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2193">
          <w:marLeft w:val="0"/>
          <w:marRight w:val="0"/>
          <w:marTop w:val="100"/>
          <w:marBottom w:val="10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113088978">
              <w:marLeft w:val="75"/>
              <w:marRight w:val="75"/>
              <w:marTop w:val="75"/>
              <w:marBottom w:val="75"/>
              <w:divBdr>
                <w:top w:val="none" w:sz="0" w:space="4" w:color="auto"/>
                <w:left w:val="dotted" w:sz="6" w:space="4" w:color="auto"/>
                <w:bottom w:val="none" w:sz="0" w:space="4" w:color="auto"/>
                <w:right w:val="dotted" w:sz="6" w:space="4" w:color="auto"/>
              </w:divBdr>
              <w:divsChild>
                <w:div w:id="10444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idrett.no" TargetMode="External"/><Relationship Id="rId13" Type="http://schemas.openxmlformats.org/officeDocument/2006/relationships/hyperlink" Target="mailto:mrt@dnt.no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rollstigenresort.no" TargetMode="External"/><Relationship Id="rId17" Type="http://schemas.openxmlformats.org/officeDocument/2006/relationships/hyperlink" Target="mailto:haavard.hole@kroken.no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slianes@bjorliheimen.n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arvenrittet.com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www.gjerdset.no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haavard.hole@kroken.n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avard.hole@kroken.no" TargetMode="External"/><Relationship Id="rId14" Type="http://schemas.openxmlformats.org/officeDocument/2006/relationships/hyperlink" Target="https://www.ut.no/hytte/3.2388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arvenritte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BB369E3BF4F249BF9F1D7CECD51564" ma:contentTypeVersion="13" ma:contentTypeDescription="Opprett et nytt dokument." ma:contentTypeScope="" ma:versionID="8d1e03061282e8b000abc3565aa0f096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4c57be64-8565-438a-8869-58f4acd89887" targetNamespace="http://schemas.microsoft.com/office/2006/metadata/properties" ma:root="true" ma:fieldsID="6ecba91e4ad04f1fbc77d692872df9f1" ns2:_="" ns4:_="" ns5:_="">
    <xsd:import namespace="ea08695c-71a6-424d-b494-0382f1cd8949"/>
    <xsd:import namespace="712f3002-266e-4d4e-9ea1-b15283d2fba1"/>
    <xsd:import namespace="4c57be64-8565-438a-8869-58f4acd89887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7be64-8565-438a-8869-58f4acd89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Møre og Romsdal Skikrets</TermName>
          <TermId xmlns="http://schemas.microsoft.com/office/infopath/2007/PartnerControls">6c05ed35-0979-4876-a5d5-54cd0ae731e6</TermId>
        </TermInfo>
      </Terms>
    </d22229a14cba4c45b75955f9fd950afc>
    <TaxCatchAll xmlns="ea08695c-71a6-424d-b494-0382f1cd8949">
      <Value>10</Value>
      <Value>31</Value>
    </TaxCatchAll>
    <gb40dc7f2b9d47e88655990f6f9f4134 xmlns="ea08695c-71a6-424d-b494-0382f1cd8949">
      <Terms xmlns="http://schemas.microsoft.com/office/infopath/2007/PartnerControls"/>
    </gb40dc7f2b9d47e88655990f6f9f4134>
    <d03e5549500345819f98d8dbc49daa6e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Telemark</TermName>
          <TermId xmlns="http://schemas.microsoft.com/office/infopath/2007/PartnerControls">5f002bd6-33b3-422a-bbdc-e14654cd8d56</TermId>
        </TermInfo>
      </Terms>
    </d03e5549500345819f98d8dbc49daa6e>
  </documentManagement>
</p:properties>
</file>

<file path=customXml/itemProps1.xml><?xml version="1.0" encoding="utf-8"?>
<ds:datastoreItem xmlns:ds="http://schemas.openxmlformats.org/officeDocument/2006/customXml" ds:itemID="{47C42557-7E38-4B47-BC09-B4ECA79D12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FD9F8-3348-49FC-95FD-00E7D2C73EAD}"/>
</file>

<file path=customXml/itemProps3.xml><?xml version="1.0" encoding="utf-8"?>
<ds:datastoreItem xmlns:ds="http://schemas.openxmlformats.org/officeDocument/2006/customXml" ds:itemID="{96FE8645-A5D5-4ABF-8D1B-46657AD0E6EB}"/>
</file>

<file path=customXml/itemProps4.xml><?xml version="1.0" encoding="utf-8"?>
<ds:datastoreItem xmlns:ds="http://schemas.openxmlformats.org/officeDocument/2006/customXml" ds:itemID="{03D192E5-2315-466F-B4A6-5D5DA64AE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644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Infoskriv 2019</vt:lpstr>
    </vt:vector>
  </TitlesOfParts>
  <Company>Kroken Caravan AS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Infoskriv 2019</dc:title>
  <dc:creator>Nils Magne Dahle</dc:creator>
  <cp:keywords>Skorgedalsrenna 2019</cp:keywords>
  <cp:lastModifiedBy>Ingrid Nerhus Hole</cp:lastModifiedBy>
  <cp:revision>12</cp:revision>
  <cp:lastPrinted>2019-02-24T20:57:00Z</cp:lastPrinted>
  <dcterms:created xsi:type="dcterms:W3CDTF">2019-02-24T20:12:00Z</dcterms:created>
  <dcterms:modified xsi:type="dcterms:W3CDTF">2019-02-26T07:32:00Z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/>
  </property>
  <property fmtid="{D5CDD505-2E9C-101B-9397-08002B2CF9AE}" pid="3" name="NSF_kategori">
    <vt:lpwstr/>
  </property>
  <property fmtid="{D5CDD505-2E9C-101B-9397-08002B2CF9AE}" pid="4" name="ContentTypeId">
    <vt:lpwstr>0x01010022BB369E3BF4F249BF9F1D7CECD51564</vt:lpwstr>
  </property>
  <property fmtid="{D5CDD505-2E9C-101B-9397-08002B2CF9AE}" pid="5" name="arGren">
    <vt:lpwstr>10;#Telemark|5f002bd6-33b3-422a-bbdc-e14654cd8d56</vt:lpwstr>
  </property>
  <property fmtid="{D5CDD505-2E9C-101B-9397-08002B2CF9AE}" pid="6" name="Krets">
    <vt:lpwstr>31;#Møre og Romsdal Skikrets|6c05ed35-0979-4876-a5d5-54cd0ae731e6</vt:lpwstr>
  </property>
</Properties>
</file>