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B725B" w14:textId="0D59FA7A" w:rsidR="003129A5" w:rsidRPr="003129A5" w:rsidRDefault="003129A5" w:rsidP="003129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eastAsia="Times New Roman" w:hAnsi="Tahoma,Bold" w:cs="Tahoma,Bold"/>
          <w:sz w:val="32"/>
          <w:szCs w:val="32"/>
          <w:lang w:eastAsia="nb-NO"/>
        </w:rPr>
      </w:pPr>
      <w:r>
        <w:rPr>
          <w:rFonts w:ascii="Tahoma,Bold" w:eastAsia="Times New Roman" w:hAnsi="Tahoma,Bold" w:cs="Tahoma,Bold"/>
          <w:sz w:val="32"/>
          <w:szCs w:val="32"/>
          <w:lang w:eastAsia="nb-NO"/>
        </w:rPr>
        <w:t xml:space="preserve">Innbydelse til: </w:t>
      </w:r>
    </w:p>
    <w:p w14:paraId="351911D0" w14:textId="0F788463" w:rsidR="003129A5" w:rsidRDefault="003129A5" w:rsidP="003129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eastAsia="Times New Roman" w:hAnsi="Tahoma,Bold" w:cs="Tahoma,Bold"/>
          <w:b/>
          <w:bCs/>
          <w:color w:val="FF0000"/>
          <w:sz w:val="32"/>
          <w:szCs w:val="32"/>
          <w:lang w:eastAsia="nb-NO"/>
        </w:rPr>
      </w:pPr>
      <w:r>
        <w:rPr>
          <w:rFonts w:ascii="Tahoma,Bold" w:eastAsia="Times New Roman" w:hAnsi="Tahoma,Bold" w:cs="Tahoma,Bold"/>
          <w:b/>
          <w:bCs/>
          <w:color w:val="FF0000"/>
          <w:sz w:val="32"/>
          <w:szCs w:val="32"/>
          <w:lang w:eastAsia="nb-NO"/>
        </w:rPr>
        <w:t>KM Sprint Klassisk</w:t>
      </w:r>
    </w:p>
    <w:p w14:paraId="60843416" w14:textId="77777777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b/>
          <w:bCs/>
          <w:color w:val="FF0000"/>
          <w:sz w:val="32"/>
          <w:szCs w:val="32"/>
          <w:lang w:eastAsia="nb-NO"/>
        </w:rPr>
      </w:pPr>
    </w:p>
    <w:p w14:paraId="6307C997" w14:textId="7AB83BAA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color w:val="0066FF"/>
          <w:sz w:val="24"/>
          <w:szCs w:val="24"/>
          <w:lang w:eastAsia="nb-NO"/>
        </w:rPr>
      </w:pPr>
      <w:r w:rsidRPr="00BA21C0"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Kirkenes og omegn skiklubb </w:t>
      </w:r>
      <w:r w:rsidR="00C86F53"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i samarbeid med SIL </w:t>
      </w:r>
      <w:r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har gleden av å </w:t>
      </w:r>
      <w:r w:rsidRPr="00BA21C0"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>invitere</w:t>
      </w:r>
      <w:r w:rsidR="00993325"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 </w:t>
      </w:r>
      <w:r w:rsidRPr="00BA21C0"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til </w:t>
      </w:r>
      <w:r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KM Sprint og </w:t>
      </w:r>
      <w:proofErr w:type="spellStart"/>
      <w:r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>sonerenn</w:t>
      </w:r>
      <w:proofErr w:type="spellEnd"/>
      <w:r w:rsidRPr="00BA21C0"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 </w:t>
      </w:r>
      <w:r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>på Sandnes Skistadion</w:t>
      </w:r>
      <w:r w:rsidRPr="00BA21C0"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.  </w:t>
      </w:r>
      <w:r w:rsidRPr="00BA21C0">
        <w:rPr>
          <w:rFonts w:ascii="Tahoma" w:eastAsia="Times New Roman" w:hAnsi="Tahoma" w:cs="Tahoma"/>
          <w:color w:val="0066FF"/>
          <w:sz w:val="24"/>
          <w:szCs w:val="24"/>
          <w:lang w:eastAsia="nb-NO"/>
        </w:rPr>
        <w:t>Lørdag</w:t>
      </w:r>
      <w:r w:rsidRPr="00BA21C0"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 </w:t>
      </w:r>
      <w:r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29.2.2020 </w:t>
      </w:r>
      <w:r>
        <w:rPr>
          <w:rFonts w:ascii="Tahoma,Bold" w:eastAsia="Times New Roman" w:hAnsi="Tahoma,Bold" w:cs="Tahoma,Bold"/>
          <w:color w:val="0066FF"/>
          <w:sz w:val="24"/>
          <w:szCs w:val="24"/>
          <w:lang w:eastAsia="nb-NO"/>
        </w:rPr>
        <w:t>(Vi gjør oppmerksom at Sandnes IL har renn søndag, og vi oppfordrer alle til å bli igjen til dette</w:t>
      </w:r>
      <w:r w:rsidR="00C86F53">
        <w:rPr>
          <w:rFonts w:ascii="Tahoma,Bold" w:eastAsia="Times New Roman" w:hAnsi="Tahoma,Bold" w:cs="Tahoma,Bold"/>
          <w:color w:val="0066FF"/>
          <w:sz w:val="24"/>
          <w:szCs w:val="24"/>
          <w:lang w:eastAsia="nb-NO"/>
        </w:rPr>
        <w:t xml:space="preserve">, Se </w:t>
      </w:r>
      <w:proofErr w:type="gramStart"/>
      <w:r w:rsidR="00C86F53">
        <w:rPr>
          <w:rFonts w:ascii="Tahoma,Bold" w:eastAsia="Times New Roman" w:hAnsi="Tahoma,Bold" w:cs="Tahoma,Bold"/>
          <w:color w:val="0066FF"/>
          <w:sz w:val="24"/>
          <w:szCs w:val="24"/>
          <w:lang w:eastAsia="nb-NO"/>
        </w:rPr>
        <w:t>egen renn</w:t>
      </w:r>
      <w:proofErr w:type="gramEnd"/>
      <w:r w:rsidR="00C86F53">
        <w:rPr>
          <w:rFonts w:ascii="Tahoma,Bold" w:eastAsia="Times New Roman" w:hAnsi="Tahoma,Bold" w:cs="Tahoma,Bold"/>
          <w:color w:val="0066FF"/>
          <w:sz w:val="24"/>
          <w:szCs w:val="24"/>
          <w:lang w:eastAsia="nb-NO"/>
        </w:rPr>
        <w:t xml:space="preserve"> innbydelse</w:t>
      </w:r>
      <w:r>
        <w:rPr>
          <w:rFonts w:ascii="Tahoma,Bold" w:eastAsia="Times New Roman" w:hAnsi="Tahoma,Bold" w:cs="Tahoma,Bold"/>
          <w:color w:val="0066FF"/>
          <w:sz w:val="24"/>
          <w:szCs w:val="24"/>
          <w:lang w:eastAsia="nb-NO"/>
        </w:rPr>
        <w:t>)</w:t>
      </w:r>
    </w:p>
    <w:p w14:paraId="76AD75B0" w14:textId="77777777" w:rsidR="003129A5" w:rsidRP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color w:val="0066FF"/>
          <w:lang w:eastAsia="nb-NO"/>
        </w:rPr>
      </w:pPr>
    </w:p>
    <w:p w14:paraId="1C85BDFA" w14:textId="77777777" w:rsidR="003129A5" w:rsidRPr="00BA21C0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51D5EC65" w14:textId="1F95622E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proofErr w:type="spellStart"/>
      <w:r w:rsidRPr="00BA21C0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Sonerenn</w:t>
      </w:r>
      <w:proofErr w:type="spellEnd"/>
      <w:r w:rsidRPr="00BA21C0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, Klassisk sprint start 8-12 år 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start 11.30</w:t>
      </w:r>
    </w:p>
    <w:p w14:paraId="16DAD0F6" w14:textId="49099BD1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r w:rsidRPr="00BA21C0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Krets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mesterskap</w:t>
      </w:r>
      <w:r w:rsidRPr="00BA21C0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 13 år og eldre</w:t>
      </w:r>
      <w:r w:rsidR="00C86F53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, fortløpende etter </w:t>
      </w:r>
      <w:proofErr w:type="spellStart"/>
      <w:r w:rsidR="00C86F53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sonerenn</w:t>
      </w:r>
      <w:proofErr w:type="spellEnd"/>
    </w:p>
    <w:p w14:paraId="7F9FA2D7" w14:textId="2A371B00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4F721B17" w14:textId="10AB7A8B" w:rsidR="008B23EF" w:rsidRDefault="008B23EF" w:rsidP="008B23EF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sz w:val="24"/>
          <w:szCs w:val="24"/>
          <w:lang w:eastAsia="nb-NO"/>
        </w:rPr>
      </w:pPr>
      <w:r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>Lørdag 29.</w:t>
      </w:r>
      <w:r w:rsidR="00C86F53"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>2</w:t>
      </w:r>
      <w:r>
        <w:rPr>
          <w:rFonts w:ascii="Tahoma,Bold" w:eastAsia="Times New Roman" w:hAnsi="Tahoma,Bold" w:cs="Tahoma,Bold"/>
          <w:b/>
          <w:bCs/>
          <w:color w:val="0066FF"/>
          <w:sz w:val="24"/>
          <w:szCs w:val="24"/>
          <w:lang w:eastAsia="nb-NO"/>
        </w:rPr>
        <w:t xml:space="preserve"> </w:t>
      </w:r>
      <w:r w:rsidRPr="003129A5">
        <w:rPr>
          <w:rFonts w:ascii="Tahoma,Bold" w:eastAsia="Times New Roman" w:hAnsi="Tahoma,Bold" w:cs="Tahoma,Bold"/>
          <w:sz w:val="24"/>
          <w:szCs w:val="24"/>
          <w:lang w:eastAsia="nb-NO"/>
        </w:rPr>
        <w:t>Arr SIL og KOS</w:t>
      </w:r>
      <w:r w:rsidRPr="003129A5">
        <w:rPr>
          <w:rFonts w:ascii="Tahoma,Bold" w:eastAsia="Times New Roman" w:hAnsi="Tahoma,Bold" w:cs="Tahoma,Bold"/>
          <w:b/>
          <w:bCs/>
          <w:sz w:val="24"/>
          <w:szCs w:val="24"/>
          <w:lang w:eastAsia="nb-NO"/>
        </w:rPr>
        <w:t xml:space="preserve"> </w:t>
      </w:r>
      <w:r w:rsidRPr="003129A5">
        <w:rPr>
          <w:rFonts w:ascii="Tahoma,Bold" w:eastAsia="Times New Roman" w:hAnsi="Tahoma,Bold" w:cs="Tahoma,Bold"/>
          <w:b/>
          <w:bCs/>
          <w:color w:val="00B050"/>
          <w:sz w:val="24"/>
          <w:szCs w:val="24"/>
          <w:lang w:eastAsia="nb-NO"/>
        </w:rPr>
        <w:t xml:space="preserve">Masternes Gjenvinning </w:t>
      </w:r>
      <w:r w:rsidRPr="003129A5">
        <w:rPr>
          <w:rFonts w:ascii="Tahoma,Bold" w:eastAsia="Times New Roman" w:hAnsi="Tahoma,Bold" w:cs="Tahoma,Bold"/>
          <w:sz w:val="24"/>
          <w:szCs w:val="24"/>
          <w:lang w:eastAsia="nb-NO"/>
        </w:rPr>
        <w:t>Barneløp</w:t>
      </w:r>
    </w:p>
    <w:p w14:paraId="6786108D" w14:textId="77777777" w:rsidR="008B23EF" w:rsidRDefault="008B23EF" w:rsidP="008B23EF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b/>
          <w:bCs/>
          <w:color w:val="000000"/>
          <w:sz w:val="18"/>
          <w:szCs w:val="18"/>
          <w:lang w:eastAsia="nb-NO"/>
        </w:rPr>
      </w:pPr>
      <w:r>
        <w:rPr>
          <w:rFonts w:ascii="Tahoma,Bold" w:eastAsia="Times New Roman" w:hAnsi="Tahoma,Bold" w:cs="Tahoma,Bold"/>
          <w:sz w:val="24"/>
          <w:szCs w:val="24"/>
          <w:lang w:eastAsia="nb-NO"/>
        </w:rPr>
        <w:t xml:space="preserve">Påmelding </w:t>
      </w:r>
      <w:proofErr w:type="spellStart"/>
      <w:r>
        <w:rPr>
          <w:rFonts w:ascii="Tahoma,Bold" w:eastAsia="Times New Roman" w:hAnsi="Tahoma,Bold" w:cs="Tahoma,Bold"/>
          <w:sz w:val="24"/>
          <w:szCs w:val="24"/>
          <w:lang w:eastAsia="nb-NO"/>
        </w:rPr>
        <w:t>kl</w:t>
      </w:r>
      <w:proofErr w:type="spellEnd"/>
      <w:r>
        <w:rPr>
          <w:rFonts w:ascii="Tahoma,Bold" w:eastAsia="Times New Roman" w:hAnsi="Tahoma,Bold" w:cs="Tahoma,Bold"/>
          <w:sz w:val="24"/>
          <w:szCs w:val="24"/>
          <w:lang w:eastAsia="nb-NO"/>
        </w:rPr>
        <w:t xml:space="preserve"> 10, start 10.30</w:t>
      </w:r>
    </w:p>
    <w:p w14:paraId="1D35F134" w14:textId="1D88E344" w:rsidR="008B23EF" w:rsidRDefault="008B23EF" w:rsidP="008B23EF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nb-NO"/>
        </w:rPr>
      </w:pPr>
      <w:r w:rsidRPr="00446D65">
        <w:rPr>
          <w:rFonts w:ascii="Tahoma" w:eastAsia="Times New Roman" w:hAnsi="Tahoma" w:cs="Tahoma"/>
          <w:sz w:val="20"/>
          <w:szCs w:val="20"/>
          <w:lang w:eastAsia="nb-NO"/>
        </w:rPr>
        <w:t>(</w:t>
      </w:r>
      <w:r w:rsidRPr="00BA21C0">
        <w:rPr>
          <w:rFonts w:ascii="Tahoma" w:eastAsia="Times New Roman" w:hAnsi="Tahoma" w:cs="Tahoma"/>
          <w:sz w:val="20"/>
          <w:szCs w:val="20"/>
          <w:lang w:eastAsia="nb-NO"/>
        </w:rPr>
        <w:t>premieutdeling ved målgang)</w:t>
      </w:r>
    </w:p>
    <w:p w14:paraId="27836718" w14:textId="6D53830D" w:rsidR="00C86F53" w:rsidRDefault="00C86F53" w:rsidP="008B23EF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nb-NO"/>
        </w:rPr>
      </w:pPr>
      <w:r>
        <w:rPr>
          <w:rFonts w:ascii="Tahoma" w:eastAsia="Times New Roman" w:hAnsi="Tahoma" w:cs="Tahoma"/>
          <w:sz w:val="20"/>
          <w:szCs w:val="20"/>
          <w:lang w:eastAsia="nb-NO"/>
        </w:rPr>
        <w:t>VIPS 10284: 50 KR</w:t>
      </w:r>
    </w:p>
    <w:p w14:paraId="1F13A372" w14:textId="77777777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6C3E2448" w14:textId="77777777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333BEB34" w14:textId="2B9160B7" w:rsidR="003129A5" w:rsidRPr="008B23EF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</w:pPr>
      <w:r w:rsidRPr="008B23EF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 xml:space="preserve">Rennreglement KM og </w:t>
      </w:r>
      <w:proofErr w:type="spellStart"/>
      <w:r w:rsidRPr="008B23EF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>sonerenn</w:t>
      </w:r>
      <w:proofErr w:type="spellEnd"/>
      <w:r w:rsidRPr="008B23EF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 xml:space="preserve"> </w:t>
      </w:r>
      <w:proofErr w:type="spellStart"/>
      <w:r w:rsidRPr="008B23EF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>fom</w:t>
      </w:r>
      <w:proofErr w:type="spellEnd"/>
      <w:r w:rsidRPr="008B23EF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 xml:space="preserve"> 11 år (2009)</w:t>
      </w:r>
    </w:p>
    <w:p w14:paraId="45725ACF" w14:textId="77777777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r w:rsidRPr="00BA21C0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Alle går prolog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 og tre heat</w:t>
      </w:r>
      <w:r w:rsidRPr="00BA21C0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. 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Heat blir satt opp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utifra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 plassering i prolog og på tvers av kjønn og alder. Det blir gjennomført opprykk/nedrykk i heatene. Det er 4 ulike lengder på sprinttrase. </w:t>
      </w:r>
    </w:p>
    <w:p w14:paraId="18586707" w14:textId="77777777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04EEB004" w14:textId="6CCA1F24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Sonerenn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: 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8-10 år tilfeldig plassering i finalene – Med mål om jevnest mulig finaler</w:t>
      </w:r>
    </w:p>
    <w:p w14:paraId="53E3385B" w14:textId="77777777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27469C77" w14:textId="00D142FA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</w:pPr>
      <w:r w:rsidRPr="008B23EF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>Løypelengder og øvrig info</w:t>
      </w:r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 xml:space="preserve"> ang prolog og heat</w:t>
      </w:r>
    </w:p>
    <w:p w14:paraId="770313F5" w14:textId="6F7C791C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>Det er kun tidtaking i prolog</w:t>
      </w:r>
    </w:p>
    <w:p w14:paraId="153F0AAE" w14:textId="77777777" w:rsidR="008B23EF" w:rsidRP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</w:pPr>
    </w:p>
    <w:p w14:paraId="78073716" w14:textId="40BCAD67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8-10 år: 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ab/>
        <w:t>500 m (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Prolog + finale</w:t>
      </w:r>
      <w:r w:rsidR="0071210D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, OBS Ikke kvart og </w:t>
      </w:r>
      <w:proofErr w:type="spellStart"/>
      <w:r w:rsidR="0071210D"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semi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)</w:t>
      </w:r>
    </w:p>
    <w:p w14:paraId="1B073188" w14:textId="7E1C9FA7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11-12 år: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ab/>
        <w:t xml:space="preserve">900 m (Prolog, Kvartfinale, semifinale og Finale) </w:t>
      </w:r>
    </w:p>
    <w:p w14:paraId="69C3EB1F" w14:textId="46C45050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13-16 år: 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ab/>
        <w:t>1100 m (Prolog, kvartfinale, Semifinale og Finale)</w:t>
      </w:r>
    </w:p>
    <w:p w14:paraId="635C8627" w14:textId="5789E337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17 år og eldre: 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ab/>
        <w:t xml:space="preserve">1350 m </w:t>
      </w: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(Prolog, kvartfinale, Semifinale og Finale)</w:t>
      </w:r>
    </w:p>
    <w:p w14:paraId="5FDE9EB4" w14:textId="7A7B448A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66016A93" w14:textId="5F6280C3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60F2A03D" w14:textId="3F071622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 xml:space="preserve">Premiering: </w:t>
      </w:r>
    </w:p>
    <w:p w14:paraId="0DE8FE5B" w14:textId="6851CF95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Full </w:t>
      </w:r>
      <w:proofErr w:type="gramStart"/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premiering ,</w:t>
      </w:r>
      <w:proofErr w:type="gramEnd"/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 og kretsmestere klassevis. Premier blir ikke ettersendt. </w:t>
      </w:r>
    </w:p>
    <w:p w14:paraId="25957E31" w14:textId="7316E953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510218F3" w14:textId="35E520BD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 xml:space="preserve">Påmelding kretsrenn og </w:t>
      </w:r>
      <w:proofErr w:type="spellStart"/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>sonerenn</w:t>
      </w:r>
      <w:proofErr w:type="spellEnd"/>
      <w:r>
        <w:rPr>
          <w:rFonts w:ascii="Tahoma" w:eastAsia="Times New Roman" w:hAnsi="Tahoma" w:cs="Tahoma"/>
          <w:b/>
          <w:bCs/>
          <w:color w:val="000000"/>
          <w:sz w:val="20"/>
          <w:szCs w:val="20"/>
          <w:lang w:eastAsia="nb-NO"/>
        </w:rPr>
        <w:t xml:space="preserve">: </w:t>
      </w:r>
    </w:p>
    <w:p w14:paraId="257F3C47" w14:textId="3225B160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I min idrett innen onsdag 26.2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kl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 xml:space="preserve"> 23.59</w:t>
      </w:r>
    </w:p>
    <w:p w14:paraId="6B128AFC" w14:textId="416AE0F4" w:rsid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3C44D0C6" w14:textId="152BA7B3" w:rsidR="008B23EF" w:rsidRPr="008B23EF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nb-NO"/>
        </w:rPr>
        <w:t>Barneskirennet: ved start 29.2 mellom 10.00 og 10.15</w:t>
      </w:r>
    </w:p>
    <w:p w14:paraId="0B907B01" w14:textId="77777777" w:rsidR="008B23EF" w:rsidRPr="00BA21C0" w:rsidRDefault="008B23EF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b/>
          <w:bCs/>
          <w:color w:val="FF0000"/>
          <w:sz w:val="20"/>
          <w:szCs w:val="20"/>
          <w:lang w:eastAsia="nb-NO"/>
        </w:rPr>
      </w:pPr>
    </w:p>
    <w:p w14:paraId="4E5D9ED0" w14:textId="025A2F88" w:rsidR="003129A5" w:rsidRDefault="00BE717A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bCs/>
          <w:sz w:val="20"/>
          <w:szCs w:val="20"/>
          <w:lang w:eastAsia="nb-NO"/>
        </w:rPr>
      </w:pPr>
      <w:r>
        <w:rPr>
          <w:rFonts w:ascii="Tahoma" w:eastAsia="Times New Roman" w:hAnsi="Tahoma" w:cs="Tahoma"/>
          <w:b/>
          <w:bCs/>
          <w:sz w:val="20"/>
          <w:szCs w:val="20"/>
          <w:lang w:eastAsia="nb-NO"/>
        </w:rPr>
        <w:t xml:space="preserve">Startlisens: </w:t>
      </w:r>
    </w:p>
    <w:p w14:paraId="58DE26AF" w14:textId="257C1970" w:rsidR="00BE717A" w:rsidRDefault="00BE717A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nb-NO"/>
        </w:rPr>
      </w:pPr>
      <w:r>
        <w:rPr>
          <w:rFonts w:ascii="Tahoma" w:eastAsia="Times New Roman" w:hAnsi="Tahoma" w:cs="Tahoma"/>
          <w:sz w:val="20"/>
          <w:szCs w:val="20"/>
          <w:lang w:eastAsia="nb-NO"/>
        </w:rPr>
        <w:t xml:space="preserve">Alle løpere </w:t>
      </w:r>
      <w:proofErr w:type="spellStart"/>
      <w:r>
        <w:rPr>
          <w:rFonts w:ascii="Tahoma" w:eastAsia="Times New Roman" w:hAnsi="Tahoma" w:cs="Tahoma"/>
          <w:sz w:val="20"/>
          <w:szCs w:val="20"/>
          <w:lang w:eastAsia="nb-NO"/>
        </w:rPr>
        <w:t>fom</w:t>
      </w:r>
      <w:proofErr w:type="spellEnd"/>
      <w:r>
        <w:rPr>
          <w:rFonts w:ascii="Tahoma" w:eastAsia="Times New Roman" w:hAnsi="Tahoma" w:cs="Tahoma"/>
          <w:sz w:val="20"/>
          <w:szCs w:val="20"/>
          <w:lang w:eastAsia="nb-NO"/>
        </w:rPr>
        <w:t xml:space="preserve"> dato de fyller 13 år må ha start lisens, salg av engangs lisens på rennkontor </w:t>
      </w:r>
    </w:p>
    <w:p w14:paraId="24E8A3D3" w14:textId="0BE189BB" w:rsidR="00BE717A" w:rsidRDefault="00BE717A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nb-NO"/>
        </w:rPr>
      </w:pPr>
    </w:p>
    <w:p w14:paraId="264C64C6" w14:textId="77777777" w:rsidR="00BE717A" w:rsidRDefault="00BE717A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nb-NO"/>
        </w:rPr>
      </w:pPr>
      <w:r>
        <w:rPr>
          <w:rFonts w:ascii="Tahoma" w:eastAsia="Times New Roman" w:hAnsi="Tahoma" w:cs="Tahoma"/>
          <w:b/>
          <w:bCs/>
          <w:sz w:val="20"/>
          <w:szCs w:val="20"/>
          <w:lang w:eastAsia="nb-NO"/>
        </w:rPr>
        <w:t xml:space="preserve">Rennkontor: </w:t>
      </w:r>
    </w:p>
    <w:p w14:paraId="666D87A0" w14:textId="058DA700" w:rsidR="00BE717A" w:rsidRPr="00BE717A" w:rsidRDefault="00BE717A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nb-NO"/>
        </w:rPr>
      </w:pPr>
      <w:r w:rsidRPr="00BE717A">
        <w:rPr>
          <w:rFonts w:ascii="Tahoma" w:eastAsia="Times New Roman" w:hAnsi="Tahoma" w:cs="Tahoma"/>
          <w:sz w:val="20"/>
          <w:szCs w:val="20"/>
          <w:lang w:eastAsia="nb-NO"/>
        </w:rPr>
        <w:t>Rød bue ved parkering Gress banen</w:t>
      </w:r>
    </w:p>
    <w:p w14:paraId="78A2706B" w14:textId="4E34DB58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694900BA" w14:textId="77777777" w:rsidR="00993325" w:rsidRDefault="0099332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19885F71" w14:textId="77777777" w:rsidR="00993325" w:rsidRDefault="0099332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nb-NO"/>
        </w:rPr>
      </w:pPr>
    </w:p>
    <w:p w14:paraId="4C22AA11" w14:textId="30ADE073" w:rsidR="003129A5" w:rsidRPr="00BE717A" w:rsidRDefault="00BE717A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b/>
          <w:bCs/>
          <w:color w:val="000000"/>
          <w:sz w:val="20"/>
          <w:szCs w:val="20"/>
          <w:lang w:eastAsia="nb-NO"/>
        </w:rPr>
      </w:pPr>
      <w:r w:rsidRPr="00BE717A">
        <w:rPr>
          <w:rFonts w:ascii="Tahoma,Bold" w:eastAsia="Times New Roman" w:hAnsi="Tahoma,Bold" w:cs="Tahoma,Bold"/>
          <w:b/>
          <w:bCs/>
          <w:color w:val="000000"/>
          <w:sz w:val="20"/>
          <w:szCs w:val="20"/>
          <w:lang w:eastAsia="nb-NO"/>
        </w:rPr>
        <w:t xml:space="preserve">Garderobe og Premieutdeling: </w:t>
      </w:r>
    </w:p>
    <w:p w14:paraId="2631E41E" w14:textId="366F32F7" w:rsidR="00BE717A" w:rsidRDefault="00BE717A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color w:val="000000"/>
          <w:sz w:val="20"/>
          <w:szCs w:val="20"/>
          <w:lang w:eastAsia="nb-NO"/>
        </w:rPr>
      </w:pPr>
      <w:r w:rsidRPr="00BE717A">
        <w:rPr>
          <w:rFonts w:ascii="Tahoma,Bold" w:eastAsia="Times New Roman" w:hAnsi="Tahoma,Bold" w:cs="Tahoma,Bold"/>
          <w:color w:val="000000"/>
          <w:sz w:val="20"/>
          <w:szCs w:val="20"/>
          <w:lang w:eastAsia="nb-NO"/>
        </w:rPr>
        <w:t>Hesseng fle</w:t>
      </w:r>
      <w:r>
        <w:rPr>
          <w:rFonts w:ascii="Tahoma,Bold" w:eastAsia="Times New Roman" w:hAnsi="Tahoma,Bold" w:cs="Tahoma,Bold"/>
          <w:color w:val="000000"/>
          <w:sz w:val="20"/>
          <w:szCs w:val="20"/>
          <w:lang w:eastAsia="nb-NO"/>
        </w:rPr>
        <w:t>r</w:t>
      </w:r>
      <w:r w:rsidRPr="00BE717A">
        <w:rPr>
          <w:rFonts w:ascii="Tahoma,Bold" w:eastAsia="Times New Roman" w:hAnsi="Tahoma,Bold" w:cs="Tahoma,Bold"/>
          <w:color w:val="000000"/>
          <w:sz w:val="20"/>
          <w:szCs w:val="20"/>
          <w:lang w:eastAsia="nb-NO"/>
        </w:rPr>
        <w:t>brukssenter</w:t>
      </w:r>
      <w:r>
        <w:rPr>
          <w:rFonts w:ascii="Tahoma,Bold" w:eastAsia="Times New Roman" w:hAnsi="Tahoma,Bold" w:cs="Tahoma,Bold"/>
          <w:color w:val="000000"/>
          <w:sz w:val="20"/>
          <w:szCs w:val="20"/>
          <w:lang w:eastAsia="nb-NO"/>
        </w:rPr>
        <w:t>, premieutdeling Hesseng Flerbrukssenter rett etter at renn er avsluttet og resultatlister foreligger</w:t>
      </w:r>
    </w:p>
    <w:p w14:paraId="14B561DC" w14:textId="77777777" w:rsidR="00BE717A" w:rsidRDefault="00BE717A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b/>
          <w:bCs/>
          <w:color w:val="000000"/>
          <w:sz w:val="20"/>
          <w:szCs w:val="20"/>
          <w:lang w:eastAsia="nb-NO"/>
        </w:rPr>
      </w:pPr>
      <w:r>
        <w:rPr>
          <w:rFonts w:ascii="Tahoma,Bold" w:eastAsia="Times New Roman" w:hAnsi="Tahoma,Bold" w:cs="Tahoma,Bold"/>
          <w:b/>
          <w:bCs/>
          <w:color w:val="000000"/>
          <w:sz w:val="20"/>
          <w:szCs w:val="20"/>
          <w:lang w:eastAsia="nb-NO"/>
        </w:rPr>
        <w:t>Løypekart og Rennreglement, samt rennprogram:</w:t>
      </w:r>
    </w:p>
    <w:p w14:paraId="63030FBC" w14:textId="0D77E0FC" w:rsidR="00BE717A" w:rsidRPr="00BE717A" w:rsidRDefault="00BE717A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color w:val="000000"/>
          <w:sz w:val="20"/>
          <w:szCs w:val="20"/>
          <w:lang w:eastAsia="nb-NO"/>
        </w:rPr>
      </w:pPr>
      <w:r w:rsidRPr="00BE717A">
        <w:rPr>
          <w:rFonts w:ascii="Tahoma,Bold" w:eastAsia="Times New Roman" w:hAnsi="Tahoma,Bold" w:cs="Tahoma,Bold"/>
          <w:color w:val="000000"/>
          <w:sz w:val="20"/>
          <w:szCs w:val="20"/>
          <w:lang w:eastAsia="nb-NO"/>
        </w:rPr>
        <w:t>blir hengt opp på overnattingssted, rennkontor samt Kirkenes og omegn skiklubbs face bok side</w:t>
      </w:r>
    </w:p>
    <w:p w14:paraId="0205FCAF" w14:textId="77777777" w:rsidR="003129A5" w:rsidRPr="00BE717A" w:rsidRDefault="003129A5" w:rsidP="003129A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nb-NO"/>
        </w:rPr>
      </w:pPr>
    </w:p>
    <w:p w14:paraId="3ABB88A3" w14:textId="77777777" w:rsidR="003129A5" w:rsidRDefault="003129A5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47759E7F" w14:textId="55534AEA" w:rsidR="003129A5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Kafe </w:t>
      </w:r>
    </w:p>
    <w:p w14:paraId="776DD862" w14:textId="2814D956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Hesseng Flerbrukssenter</w:t>
      </w:r>
    </w:p>
    <w:p w14:paraId="42E289EA" w14:textId="07D1AF67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1242AA48" w14:textId="60B04073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Varmetelt: </w:t>
      </w:r>
    </w:p>
    <w:p w14:paraId="64A560C7" w14:textId="7D5567AC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Det settes opp varmetelt på stadion</w:t>
      </w:r>
    </w:p>
    <w:p w14:paraId="5077216D" w14:textId="054A3AD4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BBF7D88" w14:textId="638444CB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Henting av start nummer klubbvis på rennkontor fra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kl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10.00</w:t>
      </w:r>
    </w:p>
    <w:p w14:paraId="644FF8C2" w14:textId="6B072296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BC6B4DA" w14:textId="17207B70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Parkering: </w:t>
      </w:r>
    </w:p>
    <w:p w14:paraId="542C2A43" w14:textId="0E288385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Gamle grusbanen, Sandnes Idrettshus</w:t>
      </w:r>
    </w:p>
    <w:p w14:paraId="434A3D23" w14:textId="262466B8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Noen plasser ved Gressbanen /vis a vis Stadion</w:t>
      </w:r>
    </w:p>
    <w:p w14:paraId="5D856FBE" w14:textId="631CB020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E9DAF3D" w14:textId="73E855AB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Overnatting: </w:t>
      </w:r>
    </w:p>
    <w:p w14:paraId="332B7CAE" w14:textId="0C6FC99B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Hesseng Flerbrukssenter, her serveres det kvelds fredag (KOS), frokost lørdag (KOS), Middag lørdag kveld (KOS), Frokost søndag (SIL)</w:t>
      </w:r>
    </w:p>
    <w:p w14:paraId="3795FF99" w14:textId="7DC1E9C0" w:rsidR="007549E6" w:rsidRDefault="007549E6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(Frokost/kvelds: 60 kr per løper, middag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100 kr per løper)</w:t>
      </w:r>
    </w:p>
    <w:p w14:paraId="13317778" w14:textId="1DC756BD" w:rsidR="007549E6" w:rsidRDefault="007549E6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Klubb melder inn antall til hvert måltid samt overnatting innen onsdag 26.2 til: Hilde.michelsen@nav.no</w:t>
      </w:r>
    </w:p>
    <w:p w14:paraId="31851244" w14:textId="591A785E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67889ACB" w14:textId="7EA7461E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239EE12" w14:textId="59B9F1A6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Reglement KM Sprint og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>sonerenn</w:t>
      </w:r>
      <w:proofErr w:type="spellEnd"/>
    </w:p>
    <w:p w14:paraId="4D784E56" w14:textId="1B621BB3" w:rsidR="00BE717A" w:rsidRDefault="00BE717A" w:rsidP="003129A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</w:p>
    <w:p w14:paraId="1DCD6F6E" w14:textId="43797CD1" w:rsidR="00BE717A" w:rsidRDefault="00BE717A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Sprint klassisk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8-11 år start 11.30</w:t>
      </w:r>
    </w:p>
    <w:p w14:paraId="26B63811" w14:textId="76F574AE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Sprint klassisk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13 år og eldre (13-16 blandes på alder og kjønn), 17 år og eldre det samme</w:t>
      </w:r>
    </w:p>
    <w:p w14:paraId="418A1C97" w14:textId="133A283E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Det er en stakefri sone</w:t>
      </w:r>
    </w:p>
    <w:p w14:paraId="39269150" w14:textId="6DD59E34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Løypelengde: se løypekart som foreligger senest onsdag 26.2 på våre nettsider</w:t>
      </w:r>
    </w:p>
    <w:p w14:paraId="37232CBF" w14:textId="7A1D62CD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Tidtaking i prolog</w:t>
      </w:r>
    </w:p>
    <w:p w14:paraId="54643BAC" w14:textId="5C1FB16D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Heat uten tidtaking</w:t>
      </w:r>
    </w:p>
    <w:p w14:paraId="46E68521" w14:textId="78A68472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Alle (unntatt 8-10 år) går prolog og tre heat, ingen tidtaking i heat</w:t>
      </w:r>
    </w:p>
    <w:p w14:paraId="2733F4DD" w14:textId="0F1FA528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Heate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blir satt opp etter tidtaking i prolog, det blir 6-8 løpere i hvert heat</w:t>
      </w:r>
    </w:p>
    <w:p w14:paraId="4C0FB032" w14:textId="7C7CDFD3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Det er opprykk/Nedrykk i heata</w:t>
      </w:r>
    </w:p>
    <w:p w14:paraId="5DA39C15" w14:textId="512B5E5F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Juryen består av Rennleder, TD og 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repr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fra hver sone</w:t>
      </w:r>
    </w:p>
    <w:p w14:paraId="07D04E6A" w14:textId="3DE08B98" w:rsidR="007549E6" w:rsidRDefault="007549E6" w:rsidP="00BE717A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Rennledermøte fredag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kl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21 på Hesseng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Flebrukssenter</w:t>
      </w:r>
      <w:proofErr w:type="spellEnd"/>
    </w:p>
    <w:p w14:paraId="1C99F7A2" w14:textId="2E70D53D" w:rsidR="007549E6" w:rsidRPr="007549E6" w:rsidRDefault="007549E6" w:rsidP="007549E6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>Felles smøre opplegg, men uten tak – her deler vi de gode tips og er inkluderende</w:t>
      </w:r>
    </w:p>
    <w:p w14:paraId="75A8C0C0" w14:textId="44DCE5E4" w:rsidR="007549E6" w:rsidRPr="007549E6" w:rsidRDefault="007549E6" w:rsidP="007549E6">
      <w:pPr>
        <w:pStyle w:val="Listeavsnit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HUSK FORLEDRE VETT REGLER, GOD STEMNING OG VI HEIER PÅ ALLE </w:t>
      </w:r>
    </w:p>
    <w:p w14:paraId="064E5158" w14:textId="03573F92" w:rsidR="003129A5" w:rsidRDefault="003129A5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452E6C47" w14:textId="20FCA807" w:rsidR="007549E6" w:rsidRDefault="007549E6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17C6CBEB" w14:textId="77777777" w:rsidR="007549E6" w:rsidRDefault="007549E6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5936355" w14:textId="77777777" w:rsidR="003129A5" w:rsidRDefault="003129A5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2565680" w14:textId="77777777" w:rsidR="003129A5" w:rsidRPr="00BA21C0" w:rsidRDefault="003129A5" w:rsidP="00312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3257A1C" w14:textId="77777777" w:rsidR="003129A5" w:rsidRPr="00BA21C0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b/>
          <w:bCs/>
          <w:color w:val="000000"/>
          <w:sz w:val="18"/>
          <w:szCs w:val="18"/>
          <w:lang w:eastAsia="nb-NO"/>
        </w:rPr>
      </w:pPr>
      <w:r w:rsidRPr="00BA21C0">
        <w:rPr>
          <w:rFonts w:ascii="Tahoma,Bold" w:eastAsia="Times New Roman" w:hAnsi="Tahoma,Bold" w:cs="Tahoma,Bold"/>
          <w:b/>
          <w:bCs/>
          <w:color w:val="000000"/>
          <w:sz w:val="18"/>
          <w:szCs w:val="18"/>
          <w:lang w:eastAsia="nb-NO"/>
        </w:rPr>
        <w:br w:type="textWrapping" w:clear="all"/>
      </w:r>
    </w:p>
    <w:p w14:paraId="76AE096C" w14:textId="77777777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b/>
          <w:bCs/>
          <w:color w:val="000000"/>
          <w:sz w:val="18"/>
          <w:szCs w:val="18"/>
          <w:lang w:eastAsia="nb-NO"/>
        </w:rPr>
      </w:pPr>
    </w:p>
    <w:p w14:paraId="0DAC5D4A" w14:textId="77777777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,Bold" w:eastAsia="Times New Roman" w:hAnsi="Tahoma,Bold" w:cs="Tahoma,Bold"/>
          <w:b/>
          <w:bCs/>
          <w:color w:val="000000"/>
          <w:sz w:val="18"/>
          <w:szCs w:val="18"/>
          <w:lang w:eastAsia="nb-NO"/>
        </w:rPr>
      </w:pPr>
    </w:p>
    <w:p w14:paraId="14018580" w14:textId="77777777" w:rsidR="003129A5" w:rsidRPr="00BA21C0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nb-NO"/>
        </w:rPr>
      </w:pPr>
    </w:p>
    <w:p w14:paraId="196B311B" w14:textId="77777777" w:rsidR="003129A5" w:rsidRPr="00BA21C0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nb-NO"/>
        </w:rPr>
      </w:pPr>
    </w:p>
    <w:p w14:paraId="404795BA" w14:textId="77777777" w:rsidR="003129A5" w:rsidRPr="00D36F96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color w:val="FF0000"/>
          <w:sz w:val="24"/>
          <w:szCs w:val="24"/>
          <w:lang w:eastAsia="nb-NO"/>
        </w:rPr>
      </w:pPr>
      <w:r w:rsidRPr="00D36F96">
        <w:rPr>
          <w:rFonts w:ascii="Tahoma" w:eastAsia="Times New Roman" w:hAnsi="Tahoma" w:cs="Tahoma"/>
          <w:b/>
          <w:color w:val="FF0000"/>
          <w:sz w:val="24"/>
          <w:szCs w:val="24"/>
          <w:lang w:eastAsia="nb-NO"/>
        </w:rPr>
        <w:t>Best på FAIR PLAY!</w:t>
      </w:r>
    </w:p>
    <w:p w14:paraId="1547CDE6" w14:textId="77777777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nb-NO"/>
        </w:rPr>
      </w:pPr>
      <w:r w:rsidRPr="00BA21C0">
        <w:rPr>
          <w:rFonts w:ascii="Tahoma" w:eastAsia="Times New Roman" w:hAnsi="Tahoma" w:cs="Tahoma"/>
          <w:color w:val="000000"/>
          <w:sz w:val="18"/>
          <w:szCs w:val="18"/>
          <w:lang w:eastAsia="nb-NO"/>
        </w:rPr>
        <w:t xml:space="preserve">Vi legger ekstra start lister i nummerposene, og oppfordrer alle foreldre, utøvere og støttespillere til å heie på alle som stiller opp til start – </w:t>
      </w:r>
      <w:r w:rsidRPr="00BA21C0">
        <w:rPr>
          <w:rFonts w:ascii="Tahoma" w:eastAsia="Times New Roman" w:hAnsi="Tahoma" w:cs="Tahoma"/>
          <w:i/>
          <w:color w:val="000000"/>
          <w:sz w:val="18"/>
          <w:szCs w:val="18"/>
          <w:lang w:eastAsia="nb-NO"/>
        </w:rPr>
        <w:t xml:space="preserve">Sammen får vi flest mulig – lengst mulig! </w:t>
      </w:r>
      <w:r w:rsidRPr="00BA21C0">
        <w:rPr>
          <w:rFonts w:ascii="Tahoma" w:eastAsia="Times New Roman" w:hAnsi="Tahoma" w:cs="Tahoma"/>
          <w:color w:val="000000"/>
          <w:sz w:val="18"/>
          <w:szCs w:val="18"/>
          <w:lang w:eastAsia="nb-NO"/>
        </w:rPr>
        <w:t xml:space="preserve"> </w:t>
      </w:r>
    </w:p>
    <w:p w14:paraId="2CF935F1" w14:textId="77777777" w:rsidR="003129A5" w:rsidRPr="00BA21C0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nb-NO"/>
        </w:rPr>
      </w:pPr>
    </w:p>
    <w:p w14:paraId="6F971E89" w14:textId="77777777" w:rsidR="003129A5" w:rsidRPr="00BA21C0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nb-NO"/>
        </w:rPr>
      </w:pPr>
      <w:r w:rsidRPr="00BA21C0">
        <w:rPr>
          <w:rFonts w:ascii="Tahoma" w:eastAsia="Times New Roman" w:hAnsi="Tahoma" w:cs="Tahoma"/>
          <w:color w:val="000000"/>
          <w:sz w:val="18"/>
          <w:szCs w:val="18"/>
          <w:lang w:eastAsia="nb-NO"/>
        </w:rPr>
        <w:t xml:space="preserve">Vi følger </w:t>
      </w:r>
      <w:proofErr w:type="spellStart"/>
      <w:r w:rsidRPr="00BA21C0">
        <w:rPr>
          <w:rFonts w:ascii="Tahoma" w:eastAsia="Times New Roman" w:hAnsi="Tahoma" w:cs="Tahoma"/>
          <w:color w:val="000000"/>
          <w:sz w:val="18"/>
          <w:szCs w:val="18"/>
          <w:lang w:eastAsia="nb-NO"/>
        </w:rPr>
        <w:t>barneidrettbestemmelsen</w:t>
      </w:r>
      <w:proofErr w:type="spellEnd"/>
      <w:r w:rsidRPr="00BA21C0">
        <w:rPr>
          <w:rFonts w:ascii="Tahoma" w:eastAsia="Times New Roman" w:hAnsi="Tahoma" w:cs="Tahoma"/>
          <w:color w:val="000000"/>
          <w:sz w:val="18"/>
          <w:szCs w:val="18"/>
          <w:lang w:eastAsia="nb-NO"/>
        </w:rPr>
        <w:t xml:space="preserve"> for publisering av tider mellom 8-10 år. </w:t>
      </w:r>
    </w:p>
    <w:p w14:paraId="137B729F" w14:textId="77777777" w:rsidR="003129A5" w:rsidRPr="00BA21C0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nb-NO"/>
        </w:rPr>
      </w:pPr>
    </w:p>
    <w:p w14:paraId="01E8F331" w14:textId="49EA00BE" w:rsidR="003129A5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nb-NO"/>
        </w:rPr>
      </w:pPr>
      <w:r w:rsidRPr="00D36F96">
        <w:rPr>
          <w:rFonts w:ascii="Tahoma" w:eastAsia="Times New Roman" w:hAnsi="Tahoma" w:cs="Tahoma"/>
          <w:b/>
          <w:color w:val="000000"/>
          <w:lang w:eastAsia="nb-NO"/>
        </w:rPr>
        <w:t>Muligheter for basseng</w:t>
      </w:r>
      <w:r w:rsidRPr="00BA21C0">
        <w:rPr>
          <w:rFonts w:ascii="Tahoma" w:eastAsia="Times New Roman" w:hAnsi="Tahoma" w:cs="Tahoma"/>
          <w:color w:val="000000"/>
          <w:sz w:val="18"/>
          <w:szCs w:val="18"/>
          <w:lang w:eastAsia="nb-NO"/>
        </w:rPr>
        <w:t xml:space="preserve"> – ta med svømmetøy, også utlodning av gratis billetter</w:t>
      </w:r>
      <w:r w:rsidRPr="00BA21C0">
        <w:rPr>
          <w:rFonts w:ascii="Tahoma" w:eastAsia="Times New Roman" w:hAnsi="Tahoma" w:cs="Tahoma"/>
          <w:color w:val="000000"/>
          <w:sz w:val="18"/>
          <w:szCs w:val="18"/>
          <w:lang w:eastAsia="nb-NO"/>
        </w:rPr>
        <w:sym w:font="Wingdings" w:char="F04A"/>
      </w:r>
      <w:r w:rsidRPr="00BA21C0">
        <w:rPr>
          <w:rFonts w:ascii="Tahoma" w:eastAsia="Times New Roman" w:hAnsi="Tahoma" w:cs="Tahoma"/>
          <w:color w:val="000000"/>
          <w:sz w:val="18"/>
          <w:szCs w:val="18"/>
          <w:lang w:eastAsia="nb-NO"/>
        </w:rPr>
        <w:t xml:space="preserve"> OBS: Finnmarks kuleste vann hinderbane i Bassenget. </w:t>
      </w:r>
    </w:p>
    <w:p w14:paraId="312B5C4E" w14:textId="6780E9A9" w:rsidR="007549E6" w:rsidRDefault="007549E6" w:rsidP="003129A5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nb-NO"/>
        </w:rPr>
      </w:pPr>
    </w:p>
    <w:p w14:paraId="2F66C6C6" w14:textId="14E4659C" w:rsidR="00D36F96" w:rsidRDefault="00D36F96" w:rsidP="003129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1878D8"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1AD6AF" w14:textId="3B6C928F" w:rsidR="00D36F96" w:rsidRPr="00D36F96" w:rsidRDefault="00D36F96" w:rsidP="003129A5">
      <w:pPr>
        <w:autoSpaceDE w:val="0"/>
        <w:autoSpaceDN w:val="0"/>
        <w:adjustRightInd w:val="0"/>
        <w:spacing w:after="0" w:line="240" w:lineRule="auto"/>
        <w:rPr>
          <w:rFonts w:ascii="Blackadder ITC" w:eastAsia="Times New Roman" w:hAnsi="Blackadder ITC" w:cs="Times New Roman"/>
          <w:b/>
          <w:bCs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36F96">
        <w:rPr>
          <w:rFonts w:ascii="Blackadder ITC" w:eastAsia="Times New Roman" w:hAnsi="Blackadder ITC" w:cs="Times New Roman"/>
          <w:b/>
          <w:bCs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BESTE </w:t>
      </w:r>
      <w:proofErr w:type="gramStart"/>
      <w:r w:rsidRPr="00D36F96">
        <w:rPr>
          <w:rFonts w:ascii="Blackadder ITC" w:eastAsia="Times New Roman" w:hAnsi="Blackadder ITC" w:cs="Times New Roman"/>
          <w:b/>
          <w:bCs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HILSEN</w:t>
      </w:r>
      <w:r w:rsidR="00C86F53">
        <w:rPr>
          <w:rFonts w:ascii="Blackadder ITC" w:eastAsia="Times New Roman" w:hAnsi="Blackadder ITC" w:cs="Times New Roman"/>
          <w:b/>
          <w:bCs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EN</w:t>
      </w:r>
      <w:proofErr w:type="gramEnd"/>
      <w:r w:rsidR="00C86F53">
        <w:rPr>
          <w:rFonts w:ascii="Blackadder ITC" w:eastAsia="Times New Roman" w:hAnsi="Blackadder ITC" w:cs="Times New Roman"/>
          <w:b/>
          <w:bCs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FERSK RENNLEDER-GJENG: </w:t>
      </w:r>
      <w:r w:rsidRPr="00D36F96">
        <w:rPr>
          <w:rFonts w:ascii="Blackadder ITC" w:eastAsia="Times New Roman" w:hAnsi="Blackadder ITC" w:cs="Times New Roman"/>
          <w:b/>
          <w:bCs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03BDF801" w14:textId="77777777" w:rsidR="00D36F96" w:rsidRPr="00D36F96" w:rsidRDefault="00D36F96" w:rsidP="003129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1878D8"/>
          <w:lang w:eastAsia="nb-N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10DF2F" w14:textId="781617EA" w:rsidR="00D36F96" w:rsidRPr="00D36F96" w:rsidRDefault="003129A5" w:rsidP="00D36F96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lang w:eastAsia="nb-NO"/>
        </w:rPr>
      </w:pPr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 xml:space="preserve">Rennleder: </w:t>
      </w:r>
      <w:r w:rsidR="00D36F96">
        <w:rPr>
          <w:rFonts w:ascii="Times New Roman" w:eastAsia="Times New Roman" w:hAnsi="Times New Roman" w:cs="Times New Roman"/>
          <w:color w:val="0000FF"/>
          <w:lang w:eastAsia="nb-NO"/>
        </w:rPr>
        <w:tab/>
        <w:t xml:space="preserve"> </w:t>
      </w:r>
      <w:r w:rsidR="00D36F96" w:rsidRPr="00D36F96">
        <w:rPr>
          <w:rFonts w:ascii="Times New Roman" w:eastAsia="Times New Roman" w:hAnsi="Times New Roman" w:cs="Times New Roman"/>
          <w:color w:val="0000FF"/>
          <w:lang w:eastAsia="nb-NO"/>
        </w:rPr>
        <w:t>Hilde Michelsen 41061836</w:t>
      </w:r>
    </w:p>
    <w:p w14:paraId="63FA3A23" w14:textId="77777777" w:rsidR="00D36F96" w:rsidRDefault="00D36F96" w:rsidP="00D36F96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lang w:eastAsia="nb-NO"/>
        </w:rPr>
      </w:pPr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 xml:space="preserve">Ass </w:t>
      </w:r>
      <w:proofErr w:type="spellStart"/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>Rennlede</w:t>
      </w:r>
      <w:proofErr w:type="spellEnd"/>
      <w:r>
        <w:rPr>
          <w:rFonts w:ascii="Times New Roman" w:eastAsia="Times New Roman" w:hAnsi="Times New Roman" w:cs="Times New Roman"/>
          <w:color w:val="0000FF"/>
          <w:lang w:eastAsia="nb-NO"/>
        </w:rPr>
        <w:t xml:space="preserve">: </w:t>
      </w:r>
      <w:r>
        <w:rPr>
          <w:rFonts w:ascii="Times New Roman" w:eastAsia="Times New Roman" w:hAnsi="Times New Roman" w:cs="Times New Roman"/>
          <w:color w:val="0000FF"/>
          <w:lang w:eastAsia="nb-NO"/>
        </w:rPr>
        <w:tab/>
      </w:r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 xml:space="preserve"> </w:t>
      </w:r>
      <w:r w:rsidR="003129A5" w:rsidRPr="00D36F96">
        <w:rPr>
          <w:rFonts w:ascii="Times New Roman" w:eastAsia="Times New Roman" w:hAnsi="Times New Roman" w:cs="Times New Roman"/>
          <w:color w:val="0000FF"/>
          <w:lang w:eastAsia="nb-NO"/>
        </w:rPr>
        <w:t xml:space="preserve">Thomas Pettersen </w:t>
      </w:r>
      <w:proofErr w:type="spellStart"/>
      <w:r w:rsidR="003129A5" w:rsidRPr="00D36F96">
        <w:rPr>
          <w:rFonts w:ascii="Times New Roman" w:eastAsia="Times New Roman" w:hAnsi="Times New Roman" w:cs="Times New Roman"/>
          <w:color w:val="0000FF"/>
          <w:lang w:eastAsia="nb-NO"/>
        </w:rPr>
        <w:t>tlf</w:t>
      </w:r>
      <w:proofErr w:type="spellEnd"/>
      <w:r w:rsidR="003129A5" w:rsidRPr="00D36F96">
        <w:rPr>
          <w:rFonts w:ascii="Times New Roman" w:eastAsia="Times New Roman" w:hAnsi="Times New Roman" w:cs="Times New Roman"/>
          <w:color w:val="0000FF"/>
          <w:lang w:eastAsia="nb-NO"/>
        </w:rPr>
        <w:t xml:space="preserve"> 917 89574–</w:t>
      </w:r>
    </w:p>
    <w:p w14:paraId="307DBFEE" w14:textId="300820C4" w:rsidR="003129A5" w:rsidRDefault="003129A5" w:rsidP="00D36F96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lang w:eastAsia="nb-NO"/>
        </w:rPr>
      </w:pPr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 xml:space="preserve">Løypesjef: </w:t>
      </w:r>
      <w:r w:rsidR="00D36F96">
        <w:rPr>
          <w:rFonts w:ascii="Times New Roman" w:eastAsia="Times New Roman" w:hAnsi="Times New Roman" w:cs="Times New Roman"/>
          <w:color w:val="0000FF"/>
          <w:lang w:eastAsia="nb-NO"/>
        </w:rPr>
        <w:tab/>
      </w:r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 xml:space="preserve">Stein Lind Hansen, Ass Løypesjef Lasse </w:t>
      </w:r>
      <w:proofErr w:type="spellStart"/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>Steagvik</w:t>
      </w:r>
      <w:proofErr w:type="spellEnd"/>
    </w:p>
    <w:p w14:paraId="42DDC88F" w14:textId="1DA38E35" w:rsidR="00D36F96" w:rsidRPr="00D36F96" w:rsidRDefault="00D36F96" w:rsidP="00D36F96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lang w:eastAsia="nb-NO"/>
        </w:rPr>
      </w:pPr>
      <w:r>
        <w:rPr>
          <w:rFonts w:ascii="Times New Roman" w:eastAsia="Times New Roman" w:hAnsi="Times New Roman" w:cs="Times New Roman"/>
          <w:color w:val="0000FF"/>
          <w:lang w:eastAsia="nb-NO"/>
        </w:rPr>
        <w:t>Tidtakeransvarlig/Min idrett: Thomas Pettersen</w:t>
      </w:r>
      <w:r w:rsidR="00F839BE">
        <w:rPr>
          <w:rFonts w:ascii="Times New Roman" w:eastAsia="Times New Roman" w:hAnsi="Times New Roman" w:cs="Times New Roman"/>
          <w:color w:val="0000FF"/>
          <w:lang w:eastAsia="nb-NO"/>
        </w:rPr>
        <w:t>,</w:t>
      </w:r>
      <w:r>
        <w:rPr>
          <w:rFonts w:ascii="Times New Roman" w:eastAsia="Times New Roman" w:hAnsi="Times New Roman" w:cs="Times New Roman"/>
          <w:color w:val="0000FF"/>
          <w:lang w:eastAsia="nb-NO"/>
        </w:rPr>
        <w:t xml:space="preserve"> Anna Ingeborg Bye</w:t>
      </w:r>
      <w:r w:rsidR="00F839BE">
        <w:rPr>
          <w:rFonts w:ascii="Times New Roman" w:eastAsia="Times New Roman" w:hAnsi="Times New Roman" w:cs="Times New Roman"/>
          <w:color w:val="0000FF"/>
          <w:lang w:eastAsia="nb-NO"/>
        </w:rPr>
        <w:t xml:space="preserve"> og Terje S Kristiansen</w:t>
      </w:r>
    </w:p>
    <w:p w14:paraId="6338D611" w14:textId="103EB334" w:rsidR="003129A5" w:rsidRPr="00D36F96" w:rsidRDefault="003129A5" w:rsidP="00D36F96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lang w:eastAsia="nb-NO"/>
        </w:rPr>
      </w:pPr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 xml:space="preserve">TD: Geir </w:t>
      </w:r>
      <w:proofErr w:type="spellStart"/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>Dalvik</w:t>
      </w:r>
      <w:proofErr w:type="spellEnd"/>
      <w:r w:rsidRPr="00D36F96">
        <w:rPr>
          <w:rFonts w:ascii="Times New Roman" w:eastAsia="Times New Roman" w:hAnsi="Times New Roman" w:cs="Times New Roman"/>
          <w:color w:val="0000FF"/>
          <w:lang w:eastAsia="nb-NO"/>
        </w:rPr>
        <w:t>, Pasvik Hauk</w:t>
      </w:r>
    </w:p>
    <w:p w14:paraId="16792464" w14:textId="77777777" w:rsidR="003129A5" w:rsidRPr="00BA21C0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sz w:val="16"/>
          <w:szCs w:val="16"/>
          <w:lang w:eastAsia="nb-NO"/>
        </w:rPr>
      </w:pPr>
    </w:p>
    <w:p w14:paraId="4075DE7B" w14:textId="77777777" w:rsidR="003129A5" w:rsidRPr="00BA21C0" w:rsidRDefault="003129A5" w:rsidP="003129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FF"/>
          <w:sz w:val="16"/>
          <w:szCs w:val="16"/>
          <w:lang w:eastAsia="nb-NO"/>
        </w:rPr>
      </w:pPr>
    </w:p>
    <w:p w14:paraId="04E4D979" w14:textId="5BF22215" w:rsidR="003129A5" w:rsidRPr="00C86F53" w:rsidRDefault="003129A5" w:rsidP="00C86F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nb-NO"/>
        </w:rPr>
      </w:pPr>
      <w:r w:rsidRPr="00C86F53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nb-NO"/>
        </w:rPr>
        <w:t xml:space="preserve">- VELKOMMEN til en forrykende ski-helg i Grensebyen Kirkenes- Vennlig hilsen </w:t>
      </w:r>
      <w:r w:rsidR="00D36F96" w:rsidRPr="00C86F53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nb-NO"/>
        </w:rPr>
        <w:t xml:space="preserve">SIL OG </w:t>
      </w:r>
      <w:r w:rsidRPr="00C86F53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nb-NO"/>
        </w:rPr>
        <w:t>KOS</w:t>
      </w:r>
    </w:p>
    <w:p w14:paraId="5A77A0B1" w14:textId="77777777" w:rsidR="003129A5" w:rsidRPr="00BA21C0" w:rsidRDefault="003129A5" w:rsidP="003129A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nb-NO"/>
        </w:rPr>
      </w:pPr>
    </w:p>
    <w:p w14:paraId="3A5C86CF" w14:textId="77777777" w:rsidR="003129A5" w:rsidRPr="00BA21C0" w:rsidRDefault="003129A5" w:rsidP="00C86F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nb-NO"/>
        </w:rPr>
      </w:pPr>
      <w:r w:rsidRPr="00BA21C0"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nb-NO"/>
        </w:rPr>
        <w:drawing>
          <wp:inline distT="0" distB="0" distL="0" distR="0" wp14:anchorId="09678015" wp14:editId="295DA1C1">
            <wp:extent cx="3004185" cy="1028700"/>
            <wp:effectExtent l="0" t="0" r="5715" b="0"/>
            <wp:docPr id="6" name="Bilde 6" descr="C:\Users\M118819\AppData\local\microsoft\windows\Temporary Internet Files\Content.Outlook\SLC3PFA3\IMG_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 descr="C:\Users\M118819\AppData\local\microsoft\windows\Temporary Internet Files\Content.Outlook\SLC3PFA3\IMG_4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51" cy="1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F39D0" w14:textId="77777777" w:rsidR="00C86F53" w:rsidRDefault="00C86F53" w:rsidP="00C86F53">
      <w:pPr>
        <w:jc w:val="center"/>
      </w:pPr>
      <w:r w:rsidRPr="00BA21C0">
        <w:rPr>
          <w:noProof/>
        </w:rPr>
        <w:drawing>
          <wp:inline distT="0" distB="0" distL="0" distR="0" wp14:anchorId="7777F38B" wp14:editId="4FC71195">
            <wp:extent cx="2063115" cy="57721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AD70" w14:textId="77777777" w:rsidR="00C86F53" w:rsidRDefault="00C86F53" w:rsidP="00C86F53">
      <w:pPr>
        <w:jc w:val="center"/>
      </w:pPr>
      <w:r w:rsidRPr="00BA21C0">
        <w:rPr>
          <w:noProof/>
        </w:rPr>
        <w:drawing>
          <wp:inline distT="0" distB="0" distL="0" distR="0" wp14:anchorId="22FA6529" wp14:editId="7B079C2D">
            <wp:extent cx="1344295" cy="658495"/>
            <wp:effectExtent l="0" t="0" r="8255" b="825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8976" w14:textId="77777777" w:rsidR="00C86F53" w:rsidRDefault="00C86F53" w:rsidP="00C86F53">
      <w:pPr>
        <w:jc w:val="center"/>
      </w:pPr>
    </w:p>
    <w:p w14:paraId="1C6963AA" w14:textId="77777777" w:rsidR="00C86F53" w:rsidRDefault="00C86F53" w:rsidP="00C86F53">
      <w:pPr>
        <w:jc w:val="center"/>
      </w:pPr>
      <w:r>
        <w:rPr>
          <w:noProof/>
        </w:rPr>
        <w:drawing>
          <wp:inline distT="0" distB="0" distL="0" distR="0" wp14:anchorId="6DFF52B8" wp14:editId="77155E18">
            <wp:extent cx="2841171" cy="533355"/>
            <wp:effectExtent l="0" t="0" r="0" b="63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28" cy="5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D21B6" w14:textId="77777777" w:rsidR="00C86F53" w:rsidRPr="00BA21C0" w:rsidRDefault="00C86F53" w:rsidP="00C86F53">
      <w:pPr>
        <w:jc w:val="center"/>
      </w:pPr>
      <w:r w:rsidRPr="007E57B9">
        <w:rPr>
          <w:b/>
          <w:color w:val="FFFF00"/>
          <w:sz w:val="40"/>
          <w:szCs w:val="40"/>
          <w:highlight w:val="red"/>
        </w:rPr>
        <w:t>EXTRA</w:t>
      </w:r>
    </w:p>
    <w:p w14:paraId="12212489" w14:textId="77777777" w:rsidR="00C86F53" w:rsidRDefault="00C86F53" w:rsidP="00C86F53">
      <w:pPr>
        <w:jc w:val="center"/>
      </w:pPr>
    </w:p>
    <w:p w14:paraId="0AAC8B3E" w14:textId="77777777" w:rsidR="003129A5" w:rsidRPr="00BA21C0" w:rsidRDefault="003129A5" w:rsidP="003129A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nb-NO"/>
        </w:rPr>
      </w:pPr>
    </w:p>
    <w:p w14:paraId="18668D69" w14:textId="77777777" w:rsidR="003129A5" w:rsidRPr="00BA21C0" w:rsidRDefault="003129A5" w:rsidP="003129A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nb-NO"/>
        </w:rPr>
      </w:pPr>
    </w:p>
    <w:p w14:paraId="314BBE5A" w14:textId="77777777" w:rsidR="003129A5" w:rsidRDefault="003129A5" w:rsidP="003129A5"/>
    <w:p w14:paraId="41D247EE" w14:textId="77777777" w:rsidR="003129A5" w:rsidRDefault="003129A5" w:rsidP="003129A5"/>
    <w:p w14:paraId="3B1E4902" w14:textId="77777777" w:rsidR="003129A5" w:rsidRDefault="003129A5" w:rsidP="003129A5"/>
    <w:p w14:paraId="13E39983" w14:textId="77777777" w:rsidR="003129A5" w:rsidRDefault="003129A5" w:rsidP="003129A5"/>
    <w:p w14:paraId="2EA184D9" w14:textId="73126B13" w:rsidR="003129A5" w:rsidRDefault="003129A5" w:rsidP="003129A5"/>
    <w:p w14:paraId="057242B7" w14:textId="77777777" w:rsidR="003129A5" w:rsidRDefault="003129A5" w:rsidP="003129A5"/>
    <w:p w14:paraId="0B761DB5" w14:textId="77777777" w:rsidR="003129A5" w:rsidRDefault="003129A5" w:rsidP="003129A5">
      <w:r w:rsidRPr="00BA21C0">
        <w:rPr>
          <w:noProof/>
        </w:rPr>
        <w:drawing>
          <wp:inline distT="0" distB="0" distL="0" distR="0" wp14:anchorId="15EBD110" wp14:editId="12BFFEE0">
            <wp:extent cx="5760720" cy="404431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5735" w14:textId="77777777" w:rsidR="003129A5" w:rsidRPr="00BA21C0" w:rsidRDefault="003129A5" w:rsidP="003129A5"/>
    <w:p w14:paraId="37447DC5" w14:textId="77777777" w:rsidR="003129A5" w:rsidRDefault="003129A5" w:rsidP="003129A5">
      <w:pPr>
        <w:rPr>
          <w:noProof/>
        </w:rPr>
      </w:pPr>
    </w:p>
    <w:p w14:paraId="60A6784F" w14:textId="77777777" w:rsidR="00304E38" w:rsidRDefault="00304E38"/>
    <w:sectPr w:rsidR="00304E38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2BB23" w14:textId="77777777" w:rsidR="00526C5D" w:rsidRDefault="00526C5D" w:rsidP="0071210D">
      <w:pPr>
        <w:spacing w:after="0" w:line="240" w:lineRule="auto"/>
      </w:pPr>
      <w:r>
        <w:separator/>
      </w:r>
    </w:p>
  </w:endnote>
  <w:endnote w:type="continuationSeparator" w:id="0">
    <w:p w14:paraId="3F366806" w14:textId="77777777" w:rsidR="00526C5D" w:rsidRDefault="00526C5D" w:rsidP="00712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A5E3D" w14:textId="77777777" w:rsidR="00526C5D" w:rsidRDefault="00526C5D" w:rsidP="0071210D">
      <w:pPr>
        <w:spacing w:after="0" w:line="240" w:lineRule="auto"/>
      </w:pPr>
      <w:r>
        <w:separator/>
      </w:r>
    </w:p>
  </w:footnote>
  <w:footnote w:type="continuationSeparator" w:id="0">
    <w:p w14:paraId="6EDB3BD8" w14:textId="77777777" w:rsidR="00526C5D" w:rsidRDefault="00526C5D" w:rsidP="00712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487F6" w14:textId="364DBFE2" w:rsidR="00BA21C0" w:rsidRPr="00BA21C0" w:rsidRDefault="00526C5D" w:rsidP="00BA21C0">
    <w:pPr>
      <w:autoSpaceDE w:val="0"/>
      <w:autoSpaceDN w:val="0"/>
      <w:adjustRightInd w:val="0"/>
      <w:spacing w:after="0" w:line="240" w:lineRule="auto"/>
      <w:rPr>
        <w:rFonts w:ascii="Tahoma,Bold" w:eastAsia="Times New Roman" w:hAnsi="Tahoma,Bold" w:cs="Tahoma,Bold"/>
        <w:b/>
        <w:bCs/>
        <w:color w:val="FF0000"/>
        <w:sz w:val="21"/>
        <w:szCs w:val="21"/>
        <w:lang w:eastAsia="nb-NO"/>
      </w:rPr>
    </w:pPr>
    <w:r w:rsidRPr="00BA21C0">
      <w:rPr>
        <w:rFonts w:ascii="Open Sans" w:eastAsia="Times New Roman" w:hAnsi="Open Sans" w:cs="Helvetica"/>
        <w:b/>
        <w:noProof/>
        <w:color w:val="0000FF"/>
        <w:sz w:val="20"/>
        <w:szCs w:val="20"/>
        <w:lang w:eastAsia="nb-NO"/>
      </w:rPr>
      <w:drawing>
        <wp:inline distT="0" distB="0" distL="0" distR="0" wp14:anchorId="69934F28" wp14:editId="631D2E91">
          <wp:extent cx="473529" cy="565785"/>
          <wp:effectExtent l="0" t="0" r="3175" b="5715"/>
          <wp:docPr id="4" name="Bilde 4" descr="Kirkenes og omegn skiklubb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Kirkenes og omegn skiklubb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287" cy="5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A21C0">
      <w:rPr>
        <w:rFonts w:ascii="Tahoma,Bold" w:eastAsia="Times New Roman" w:hAnsi="Tahoma,Bold" w:cs="Tahoma,Bold"/>
        <w:b/>
        <w:bCs/>
        <w:color w:val="FF0000"/>
        <w:sz w:val="27"/>
        <w:szCs w:val="27"/>
        <w:lang w:eastAsia="nb-NO"/>
      </w:rPr>
      <w:t xml:space="preserve"> </w:t>
    </w:r>
    <w:r w:rsidRPr="00BA21C0">
      <w:rPr>
        <w:rFonts w:asciiTheme="majorHAnsi" w:eastAsiaTheme="majorEastAsia" w:hAnsiTheme="majorHAnsi" w:cs="Times New Roman"/>
        <w:color w:val="2F5496" w:themeColor="accent1" w:themeShade="BF"/>
        <w:sz w:val="32"/>
        <w:szCs w:val="32"/>
        <w:lang w:eastAsia="nb-NO"/>
      </w:rPr>
      <w:t>KIRKENES OG OMEGN SKIKLUBB – Flest mulig på ski!</w:t>
    </w:r>
    <w:r w:rsidR="00A41BA7" w:rsidRPr="00A41BA7">
      <w:rPr>
        <w:noProof/>
      </w:rPr>
      <w:t xml:space="preserve"> </w:t>
    </w:r>
    <w:r w:rsidR="00A41BA7">
      <w:rPr>
        <w:noProof/>
      </w:rPr>
      <w:drawing>
        <wp:inline distT="0" distB="0" distL="0" distR="0" wp14:anchorId="6165E403" wp14:editId="55C50461">
          <wp:extent cx="767443" cy="478790"/>
          <wp:effectExtent l="0" t="0" r="0" b="0"/>
          <wp:docPr id="1" name="Bilde 1" descr="Bilderesultat for sandnes idrettslag sør-varang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Bilderesultat for sandnes idrettslag sør-varanger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57" cy="484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0B4DE" w14:textId="77777777" w:rsidR="00BA21C0" w:rsidRPr="00BA21C0" w:rsidRDefault="00526C5D" w:rsidP="00BA21C0">
    <w:pPr>
      <w:autoSpaceDE w:val="0"/>
      <w:autoSpaceDN w:val="0"/>
      <w:adjustRightInd w:val="0"/>
      <w:spacing w:after="0" w:line="240" w:lineRule="auto"/>
      <w:jc w:val="center"/>
      <w:rPr>
        <w:rFonts w:ascii="Tahoma" w:eastAsia="Times New Roman" w:hAnsi="Tahoma" w:cs="Tahoma"/>
        <w:color w:val="0066FF"/>
        <w:sz w:val="20"/>
        <w:szCs w:val="20"/>
        <w:lang w:eastAsia="nb-NO"/>
      </w:rPr>
    </w:pPr>
    <w:r w:rsidRPr="00BA21C0">
      <w:rPr>
        <w:rFonts w:ascii="Tahoma" w:eastAsia="Times New Roman" w:hAnsi="Tahoma" w:cs="Tahoma"/>
        <w:color w:val="0066FF"/>
        <w:sz w:val="20"/>
        <w:szCs w:val="20"/>
        <w:lang w:eastAsia="nb-NO"/>
      </w:rPr>
      <w:t>Facebook: Kirkenes og Omegn Skiklubb</w:t>
    </w:r>
  </w:p>
  <w:p w14:paraId="531388F3" w14:textId="77777777" w:rsidR="00BA21C0" w:rsidRPr="00BA21C0" w:rsidRDefault="00526C5D" w:rsidP="00BA21C0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363C7"/>
    <w:multiLevelType w:val="hybridMultilevel"/>
    <w:tmpl w:val="9E1C4190"/>
    <w:lvl w:ilvl="0" w:tplc="1B7CAE5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3735E"/>
    <w:multiLevelType w:val="hybridMultilevel"/>
    <w:tmpl w:val="C06218B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687FB5"/>
    <w:multiLevelType w:val="hybridMultilevel"/>
    <w:tmpl w:val="3D345CB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9A5"/>
    <w:rsid w:val="00304E38"/>
    <w:rsid w:val="003129A5"/>
    <w:rsid w:val="00526C5D"/>
    <w:rsid w:val="0071210D"/>
    <w:rsid w:val="007549E6"/>
    <w:rsid w:val="008B23EF"/>
    <w:rsid w:val="00993325"/>
    <w:rsid w:val="00A07BD6"/>
    <w:rsid w:val="00A41BA7"/>
    <w:rsid w:val="00BE717A"/>
    <w:rsid w:val="00C86F53"/>
    <w:rsid w:val="00D14F93"/>
    <w:rsid w:val="00D36F96"/>
    <w:rsid w:val="00F8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92969"/>
  <w15:chartTrackingRefBased/>
  <w15:docId w15:val="{46B31099-F505-44C9-86E7-9D5DD99BA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9A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12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129A5"/>
  </w:style>
  <w:style w:type="paragraph" w:styleId="Listeavsnitt">
    <w:name w:val="List Paragraph"/>
    <w:basedOn w:val="Normal"/>
    <w:uiPriority w:val="34"/>
    <w:qFormat/>
    <w:rsid w:val="00BE717A"/>
    <w:pPr>
      <w:ind w:left="720"/>
      <w:contextualSpacing/>
    </w:pPr>
  </w:style>
  <w:style w:type="paragraph" w:styleId="Bunntekst">
    <w:name w:val="footer"/>
    <w:basedOn w:val="Normal"/>
    <w:link w:val="BunntekstTegn"/>
    <w:uiPriority w:val="99"/>
    <w:unhideWhenUsed/>
    <w:rsid w:val="00A07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07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hyperlink" Target="http://kirkenes-ski.no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640</Words>
  <Characters>3397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Michelsen, Hilde</dc:creator>
  <cp:keywords/>
  <dc:description/>
  <cp:lastModifiedBy>Michelsen, Hilde</cp:lastModifiedBy>
  <cp:revision>6</cp:revision>
  <dcterms:created xsi:type="dcterms:W3CDTF">2020-02-19T07:52:00Z</dcterms:created>
  <dcterms:modified xsi:type="dcterms:W3CDTF">2020-02-19T09:36:00Z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91420-1ae2-4120-89e6-e6f668f067e2_Enabled">
    <vt:lpwstr>True</vt:lpwstr>
  </property>
  <property fmtid="{D5CDD505-2E9C-101B-9397-08002B2CF9AE}" pid="3" name="MSIP_Label_d3491420-1ae2-4120-89e6-e6f668f067e2_SiteId">
    <vt:lpwstr>62366534-1ec3-4962-8869-9b5535279d0b</vt:lpwstr>
  </property>
  <property fmtid="{D5CDD505-2E9C-101B-9397-08002B2CF9AE}" pid="4" name="MSIP_Label_d3491420-1ae2-4120-89e6-e6f668f067e2_Owner">
    <vt:lpwstr>hilde.michelsen@nav.no</vt:lpwstr>
  </property>
  <property fmtid="{D5CDD505-2E9C-101B-9397-08002B2CF9AE}" pid="5" name="MSIP_Label_d3491420-1ae2-4120-89e6-e6f668f067e2_SetDate">
    <vt:lpwstr>2020-02-19T08:53:06.5761841Z</vt:lpwstr>
  </property>
  <property fmtid="{D5CDD505-2E9C-101B-9397-08002B2CF9AE}" pid="6" name="MSIP_Label_d3491420-1ae2-4120-89e6-e6f668f067e2_Name">
    <vt:lpwstr>Intern</vt:lpwstr>
  </property>
  <property fmtid="{D5CDD505-2E9C-101B-9397-08002B2CF9AE}" pid="7" name="MSIP_Label_d3491420-1ae2-4120-89e6-e6f668f067e2_Application">
    <vt:lpwstr>Microsoft Azure Information Protection</vt:lpwstr>
  </property>
  <property fmtid="{D5CDD505-2E9C-101B-9397-08002B2CF9AE}" pid="8" name="MSIP_Label_d3491420-1ae2-4120-89e6-e6f668f067e2_ActionId">
    <vt:lpwstr>2c2f50c5-6635-4948-a40b-909ce4627458</vt:lpwstr>
  </property>
  <property fmtid="{D5CDD505-2E9C-101B-9397-08002B2CF9AE}" pid="9" name="MSIP_Label_d3491420-1ae2-4120-89e6-e6f668f067e2_Extended_MSFT_Method">
    <vt:lpwstr>Automatic</vt:lpwstr>
  </property>
  <property fmtid="{D5CDD505-2E9C-101B-9397-08002B2CF9AE}" pid="10" name="Sensitivity">
    <vt:lpwstr>Intern</vt:lpwstr>
  </property>
</Properties>
</file>