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337C9" w14:textId="77777777" w:rsidR="00D65C5A" w:rsidRPr="00386965" w:rsidRDefault="006506E9">
      <w:pPr>
        <w:rPr>
          <w:sz w:val="32"/>
          <w:szCs w:val="32"/>
        </w:rPr>
      </w:pPr>
      <w:bookmarkStart w:id="0" w:name="_GoBack"/>
      <w:bookmarkEnd w:id="0"/>
      <w:r w:rsidRPr="00386965">
        <w:rPr>
          <w:sz w:val="32"/>
          <w:szCs w:val="32"/>
        </w:rPr>
        <w:t xml:space="preserve">Veressjøen Rundt på ski lørdag 4.april 2020. </w:t>
      </w:r>
    </w:p>
    <w:p w14:paraId="052FF908" w14:textId="77777777" w:rsidR="006506E9" w:rsidRDefault="006506E9"/>
    <w:p w14:paraId="1C7167AC" w14:textId="77777777" w:rsidR="006506E9" w:rsidRDefault="006506E9">
      <w:r>
        <w:t>Arrangør: Helgådal IL</w:t>
      </w:r>
      <w:r w:rsidR="00386965">
        <w:t>, kontaktperson: Vegard Ottermo.</w:t>
      </w:r>
    </w:p>
    <w:p w14:paraId="45A2FB10" w14:textId="77777777" w:rsidR="006506E9" w:rsidRDefault="006506E9"/>
    <w:p w14:paraId="18867CE4" w14:textId="77777777" w:rsidR="006506E9" w:rsidRDefault="006506E9">
      <w:r>
        <w:t>Sted: Vera samfunnshus, 7660 Vuku.</w:t>
      </w:r>
    </w:p>
    <w:p w14:paraId="7A71F5C4" w14:textId="77777777" w:rsidR="006506E9" w:rsidRDefault="006506E9"/>
    <w:p w14:paraId="00EE503A" w14:textId="77777777" w:rsidR="006506E9" w:rsidRDefault="006506E9">
      <w:r>
        <w:t xml:space="preserve">Løype: </w:t>
      </w:r>
    </w:p>
    <w:p w14:paraId="51886376" w14:textId="77777777" w:rsidR="006506E9" w:rsidRDefault="006506E9">
      <w:r w:rsidRPr="006506E9">
        <w:t>Konkurranseklasse med tidtaking. Klassisk løype på ca 20km med start ved Vera Samfunnshus. To runder i Minisjøen før spurtpremie og ut i den 17 km lange løypa i rundt Veressjøen.</w:t>
      </w:r>
    </w:p>
    <w:p w14:paraId="785C8E04" w14:textId="77777777" w:rsidR="006506E9" w:rsidRDefault="006506E9">
      <w:r w:rsidRPr="006506E9">
        <w:t>Trimklasse:</w:t>
      </w:r>
      <w:r w:rsidRPr="006506E9">
        <w:br/>
        <w:t>Ingen klasseinndeling, ingen tid</w:t>
      </w:r>
      <w:r>
        <w:t>taking. Passe både store og små.</w:t>
      </w:r>
      <w:r w:rsidRPr="006506E9">
        <w:t xml:space="preserve"> 17 lang løype i fint terreng rundt Veressjøen.</w:t>
      </w:r>
    </w:p>
    <w:p w14:paraId="11C12731" w14:textId="77777777" w:rsidR="006506E9" w:rsidRDefault="006506E9">
      <w:r>
        <w:t>Se vedlagt løypekart og løypeprofil.</w:t>
      </w:r>
    </w:p>
    <w:p w14:paraId="3A094078" w14:textId="77777777" w:rsidR="006506E9" w:rsidRDefault="006506E9"/>
    <w:p w14:paraId="0FFB01E1" w14:textId="77777777" w:rsidR="006506E9" w:rsidRDefault="006506E9">
      <w:r>
        <w:t xml:space="preserve">Tidspunkt: </w:t>
      </w:r>
    </w:p>
    <w:p w14:paraId="2B83D6C0" w14:textId="77777777" w:rsidR="006506E9" w:rsidRDefault="006506E9">
      <w:r>
        <w:t>Start trimklasse: 10.00-12.00.</w:t>
      </w:r>
    </w:p>
    <w:p w14:paraId="7BD25E8F" w14:textId="77777777" w:rsidR="006506E9" w:rsidRDefault="006506E9">
      <w:r>
        <w:t>Start konkurranseklasse: 13.00</w:t>
      </w:r>
    </w:p>
    <w:p w14:paraId="508299D8" w14:textId="77777777" w:rsidR="006506E9" w:rsidRDefault="006506E9">
      <w:r>
        <w:t>Start Minisjøen: 10.00-12.00.</w:t>
      </w:r>
    </w:p>
    <w:p w14:paraId="3D54E416" w14:textId="77777777" w:rsidR="006506E9" w:rsidRDefault="006506E9"/>
    <w:p w14:paraId="7CBEFA0D" w14:textId="77777777" w:rsidR="006506E9" w:rsidRDefault="006506E9">
      <w:r>
        <w:t>Pris:</w:t>
      </w:r>
    </w:p>
    <w:p w14:paraId="458BD1AA" w14:textId="77777777" w:rsidR="006506E9" w:rsidRDefault="006506E9">
      <w:r>
        <w:t>Trimklasse: Voksen:200,-, Barn:150,-, Familie:400,- (Inkl lisens)</w:t>
      </w:r>
    </w:p>
    <w:p w14:paraId="1FF733DC" w14:textId="77777777" w:rsidR="006506E9" w:rsidRDefault="006506E9">
      <w:r>
        <w:t>Konkurranse: 250,- + lisens. Gebyr ved påmelding konkurranse samme dag: 200,-</w:t>
      </w:r>
    </w:p>
    <w:p w14:paraId="698D553D" w14:textId="77777777" w:rsidR="006506E9" w:rsidRDefault="006506E9">
      <w:r>
        <w:t>Minisjøen: 50,-</w:t>
      </w:r>
    </w:p>
    <w:p w14:paraId="6E0BE896" w14:textId="77777777" w:rsidR="006506E9" w:rsidRDefault="006506E9">
      <w:r>
        <w:rPr>
          <w:noProof/>
          <w:lang w:eastAsia="nb-NO"/>
        </w:rPr>
        <w:lastRenderedPageBreak/>
        <w:drawing>
          <wp:inline distT="0" distB="0" distL="0" distR="0" wp14:anchorId="59E6C41E" wp14:editId="04FE9608">
            <wp:extent cx="5760720" cy="7880350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øypekart-vin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35CE704C" wp14:editId="4BB6E0B6">
            <wp:extent cx="5760720" cy="1575435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askiprofi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6E9"/>
    <w:rsid w:val="00386965"/>
    <w:rsid w:val="006506E9"/>
    <w:rsid w:val="00885AEC"/>
    <w:rsid w:val="00D6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D91C2"/>
  <w15:chartTrackingRefBased/>
  <w15:docId w15:val="{4FB8AD63-0EF1-4C01-9C7E-38FC22ED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</Words>
  <Characters>641</Characters>
  <Application>Microsoft Office Word</Application>
  <DocSecurity>4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ISK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Elnes, Ingrid Marie</dc:creator>
  <cp:keywords/>
  <dc:description/>
  <cp:lastModifiedBy>Bjørn Bruvoll</cp:lastModifiedBy>
  <cp:revision>2</cp:revision>
  <dcterms:created xsi:type="dcterms:W3CDTF">2020-02-25T19:13:00Z</dcterms:created>
  <dcterms:modified xsi:type="dcterms:W3CDTF">2020-02-25T19:13:00Z</dcterms:modified>
</cp:coreProperties>
</file>