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D64FD" w14:textId="77777777" w:rsidR="00F06D28" w:rsidRPr="00CC32E6" w:rsidRDefault="00122A75">
      <w:pPr>
        <w:rPr>
          <w:b/>
          <w:bCs/>
        </w:rPr>
      </w:pPr>
      <w:r w:rsidRPr="00CC32E6">
        <w:rPr>
          <w:b/>
          <w:bCs/>
        </w:rPr>
        <w:t>Kurs Melsheia 6-7 november 2020</w:t>
      </w:r>
    </w:p>
    <w:p w14:paraId="0717FB5B" w14:textId="77777777" w:rsidR="00122A75" w:rsidRDefault="00122A75">
      <w:r>
        <w:t>Treningsleder:</w:t>
      </w:r>
    </w:p>
    <w:p w14:paraId="3E128370" w14:textId="77777777" w:rsidR="00122A75" w:rsidRDefault="00122A75">
      <w:r>
        <w:t>Njål Helge Vølstad</w:t>
      </w:r>
      <w:r>
        <w:tab/>
        <w:t>Figgjo IL (kun treningsleder)</w:t>
      </w:r>
      <w:r w:rsidR="00CC32E6">
        <w:t xml:space="preserve"> </w:t>
      </w:r>
    </w:p>
    <w:p w14:paraId="67492E0F" w14:textId="77777777" w:rsidR="00122A75" w:rsidRDefault="00122A75" w:rsidP="00122A75">
      <w:r>
        <w:t>Leif Vigre</w:t>
      </w:r>
      <w:r>
        <w:tab/>
      </w:r>
      <w:r>
        <w:tab/>
        <w:t>Figgjo IL (kun treningsleder)</w:t>
      </w:r>
    </w:p>
    <w:p w14:paraId="7D78F580" w14:textId="38E6E079" w:rsidR="00122A75" w:rsidRDefault="00A7322F" w:rsidP="00122A75">
      <w:r>
        <w:t>Espen</w:t>
      </w:r>
      <w:r w:rsidR="00122A75">
        <w:t xml:space="preserve"> Skjerven</w:t>
      </w:r>
      <w:r w:rsidR="00122A75">
        <w:tab/>
      </w:r>
      <w:r>
        <w:tab/>
      </w:r>
      <w:r w:rsidR="00122A75">
        <w:t>Sandnes IL (kun treningsleder)</w:t>
      </w:r>
    </w:p>
    <w:p w14:paraId="246F199A" w14:textId="77777777" w:rsidR="00122A75" w:rsidRDefault="00122A75">
      <w:r>
        <w:t>Dag Erik Fjeldheim</w:t>
      </w:r>
      <w:r>
        <w:tab/>
        <w:t>Gjesdal IL</w:t>
      </w:r>
    </w:p>
    <w:p w14:paraId="5535E436" w14:textId="77777777" w:rsidR="00122A75" w:rsidRDefault="00122A75">
      <w:r>
        <w:t>Halvard Wiig</w:t>
      </w:r>
      <w:r>
        <w:tab/>
      </w:r>
      <w:r>
        <w:tab/>
        <w:t>Gjesdal IL</w:t>
      </w:r>
    </w:p>
    <w:p w14:paraId="0F80DF76" w14:textId="77777777" w:rsidR="00122A75" w:rsidRDefault="00122A75">
      <w:r>
        <w:t>Ida Hovland Skauby</w:t>
      </w:r>
      <w:r>
        <w:tab/>
        <w:t>Stavanger Skiklubb</w:t>
      </w:r>
    </w:p>
    <w:p w14:paraId="5E095E4C" w14:textId="77777777" w:rsidR="00122A75" w:rsidRDefault="00122A75">
      <w:r>
        <w:t>Vilja Elise Haga-Aamlid</w:t>
      </w:r>
      <w:r>
        <w:tab/>
        <w:t>Stavanger Skiklubb</w:t>
      </w:r>
    </w:p>
    <w:p w14:paraId="71D4353E" w14:textId="77777777" w:rsidR="00CC32E6" w:rsidRDefault="00CC32E6" w:rsidP="00CC32E6">
      <w:r>
        <w:t>Marie Nærland Erfjord</w:t>
      </w:r>
      <w:r>
        <w:tab/>
        <w:t>Matningsdal IL</w:t>
      </w:r>
    </w:p>
    <w:p w14:paraId="750B8342" w14:textId="77777777" w:rsidR="00CC32E6" w:rsidRPr="00122A75" w:rsidRDefault="00CC32E6" w:rsidP="00CC32E6">
      <w:r>
        <w:t>Silje Kristin Bekkeheien</w:t>
      </w:r>
      <w:r>
        <w:tab/>
        <w:t>Matningsdal IL</w:t>
      </w:r>
    </w:p>
    <w:p w14:paraId="55B75F01" w14:textId="77777777" w:rsidR="00CC32E6" w:rsidRDefault="00CC32E6"/>
    <w:p w14:paraId="76C49615" w14:textId="77777777" w:rsidR="00122A75" w:rsidRPr="00CC32E6" w:rsidRDefault="00122A75">
      <w:pPr>
        <w:rPr>
          <w:b/>
          <w:bCs/>
        </w:rPr>
      </w:pPr>
      <w:r w:rsidRPr="00CC32E6">
        <w:rPr>
          <w:b/>
          <w:bCs/>
        </w:rPr>
        <w:t>Trener I Melsheia 14-15 november 2020</w:t>
      </w:r>
    </w:p>
    <w:p w14:paraId="6EBE92F8" w14:textId="77777777" w:rsidR="00122A75" w:rsidRDefault="00122A75" w:rsidP="00122A75">
      <w:r>
        <w:t>Dag Erik Fjeldheim</w:t>
      </w:r>
      <w:r>
        <w:tab/>
        <w:t>Gjesdal IL</w:t>
      </w:r>
    </w:p>
    <w:p w14:paraId="2019314D" w14:textId="77777777" w:rsidR="00122A75" w:rsidRDefault="00122A75">
      <w:r>
        <w:t>Jan Sverre Aamlid</w:t>
      </w:r>
      <w:r>
        <w:tab/>
        <w:t>Stavanger Skiklubb (har treningsleder fra tidligere)</w:t>
      </w:r>
    </w:p>
    <w:p w14:paraId="01851E89" w14:textId="77777777" w:rsidR="00122A75" w:rsidRPr="00A7322F" w:rsidRDefault="00122A75" w:rsidP="00122A75">
      <w:r w:rsidRPr="00A7322F">
        <w:t>Halvard Wiig</w:t>
      </w:r>
      <w:r w:rsidRPr="00A7322F">
        <w:tab/>
      </w:r>
      <w:r w:rsidRPr="00A7322F">
        <w:tab/>
        <w:t>Gjesdal IL</w:t>
      </w:r>
    </w:p>
    <w:p w14:paraId="6AF10CCA" w14:textId="4F8D849A" w:rsidR="00122A75" w:rsidRPr="00A7322F" w:rsidRDefault="00122A75">
      <w:r w:rsidRPr="00A7322F">
        <w:t>Stian Fosså</w:t>
      </w:r>
      <w:r w:rsidRPr="00A7322F">
        <w:tab/>
      </w:r>
      <w:r w:rsidRPr="00A7322F">
        <w:tab/>
        <w:t>Stavanger Skiklubb</w:t>
      </w:r>
      <w:r w:rsidR="00C937BB">
        <w:t xml:space="preserve"> (har treningsleder fra tidligere)</w:t>
      </w:r>
      <w:bookmarkStart w:id="0" w:name="_GoBack"/>
      <w:bookmarkEnd w:id="0"/>
    </w:p>
    <w:p w14:paraId="3C8482DE" w14:textId="77777777" w:rsidR="00122A75" w:rsidRDefault="00122A75" w:rsidP="00122A75">
      <w:r>
        <w:t>Ida Hovland Skauby</w:t>
      </w:r>
      <w:r>
        <w:tab/>
        <w:t>Stavanger Skiklubb</w:t>
      </w:r>
    </w:p>
    <w:p w14:paraId="429D49CD" w14:textId="77777777" w:rsidR="00122A75" w:rsidRDefault="00122A75" w:rsidP="00122A75">
      <w:r>
        <w:t>Vilja Elise Haga-Aamlid</w:t>
      </w:r>
      <w:r>
        <w:tab/>
        <w:t>Stavanger Skiklubb</w:t>
      </w:r>
    </w:p>
    <w:p w14:paraId="27251E6F" w14:textId="77777777" w:rsidR="00122A75" w:rsidRDefault="00122A75">
      <w:r>
        <w:t>Marie Nærland Erfjord</w:t>
      </w:r>
      <w:r>
        <w:tab/>
        <w:t>Matningsdal IL</w:t>
      </w:r>
    </w:p>
    <w:p w14:paraId="560D3D73" w14:textId="77777777" w:rsidR="00122A75" w:rsidRPr="00122A75" w:rsidRDefault="00122A75">
      <w:r>
        <w:t>Silje Kristin Bekkeheien</w:t>
      </w:r>
      <w:r>
        <w:tab/>
        <w:t>Matningsdal IL</w:t>
      </w:r>
    </w:p>
    <w:p w14:paraId="54FB364C" w14:textId="77777777" w:rsidR="00122A75" w:rsidRPr="00122A75" w:rsidRDefault="00122A75"/>
    <w:sectPr w:rsidR="00122A75" w:rsidRPr="0012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75"/>
    <w:rsid w:val="00122A75"/>
    <w:rsid w:val="00241CF1"/>
    <w:rsid w:val="00A7322F"/>
    <w:rsid w:val="00C937BB"/>
    <w:rsid w:val="00CC32E6"/>
    <w:rsid w:val="00DE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ED3A"/>
  <w15:chartTrackingRefBased/>
  <w15:docId w15:val="{F8A2121B-98F5-4836-8331-E6244A8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3AAA01C3F1194EAE9949C7A5D5D248" ma:contentTypeVersion="19" ma:contentTypeDescription="Opprett et nytt dokument." ma:contentTypeScope="" ma:versionID="e3132e61131e68fdf94ba2b912e9b6fd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817db025-b9ee-4d25-9f31-2fd4028cc7f5" targetNamespace="http://schemas.microsoft.com/office/2006/metadata/properties" ma:root="true" ma:fieldsID="478dced15e4b143cce1ac074997e8b8a" ns2:_="" ns4:_="" ns5:_="">
    <xsd:import namespace="ea08695c-71a6-424d-b494-0382f1cd8949"/>
    <xsd:import namespace="712f3002-266e-4d4e-9ea1-b15283d2fba1"/>
    <xsd:import namespace="817db025-b9ee-4d25-9f31-2fd4028cc7f5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db025-b9ee-4d25-9f31-2fd4028cc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Agder og Rogaland Skikrets</TermName>
          <TermId xmlns="http://schemas.microsoft.com/office/infopath/2007/PartnerControls">e2de13c6-a97d-4456-9796-63a98ec3defe</TermId>
        </TermInfo>
      </Terms>
    </d22229a14cba4c45b75955f9fd950afc>
    <TaxCatchAll xmlns="ea08695c-71a6-424d-b494-0382f1cd8949">
      <Value>41</Value>
      <Value>4</Value>
    </TaxCatchAll>
    <gb40dc7f2b9d47e88655990f6f9f4134 xmlns="ea08695c-71a6-424d-b494-0382f1cd8949">
      <Terms xmlns="http://schemas.microsoft.com/office/infopath/2007/PartnerControls"/>
    </gb40dc7f2b9d47e88655990f6f9f4134>
    <d03e5549500345819f98d8dbc49daa6e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Langrenn</TermName>
          <TermId xmlns="http://schemas.microsoft.com/office/infopath/2007/PartnerControls">7c6c92da-8793-4550-bbb9-8642f79ac364</TermId>
        </TermInfo>
      </Terms>
    </d03e5549500345819f98d8dbc49daa6e>
  </documentManagement>
</p:properties>
</file>

<file path=customXml/itemProps1.xml><?xml version="1.0" encoding="utf-8"?>
<ds:datastoreItem xmlns:ds="http://schemas.openxmlformats.org/officeDocument/2006/customXml" ds:itemID="{AA26BC9A-AE32-4C40-92E0-EED066BB3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12f3002-266e-4d4e-9ea1-b15283d2fba1"/>
    <ds:schemaRef ds:uri="817db025-b9ee-4d25-9f31-2fd4028cc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508E0-7C5A-46BC-A810-8807DFDF8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5E468-1E02-479F-9343-288196C443AB}">
  <ds:schemaRefs>
    <ds:schemaRef ds:uri="http://schemas.microsoft.com/office/2006/metadata/properties"/>
    <ds:schemaRef ds:uri="http://schemas.microsoft.com/office/infopath/2007/PartnerControls"/>
    <ds:schemaRef ds:uri="ea08695c-71a6-424d-b494-0382f1cd8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Furseth</dc:creator>
  <cp:keywords/>
  <dc:description/>
  <cp:lastModifiedBy>Petter Furseth</cp:lastModifiedBy>
  <cp:revision>3</cp:revision>
  <cp:lastPrinted>2020-11-02T13:05:00Z</cp:lastPrinted>
  <dcterms:created xsi:type="dcterms:W3CDTF">2020-11-02T12:56:00Z</dcterms:created>
  <dcterms:modified xsi:type="dcterms:W3CDTF">2020-11-06T12:18:00Z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0x010100213AAA01C3F1194EAE9949C7A5D5D248</vt:lpwstr>
  </property>
  <property fmtid="{D5CDD505-2E9C-101B-9397-08002B2CF9AE}" pid="3" name="Dokumenttype">
    <vt:lpwstr/>
  </property>
  <property fmtid="{D5CDD505-2E9C-101B-9397-08002B2CF9AE}" pid="4" name="NSF_kategori">
    <vt:lpwstr/>
  </property>
  <property fmtid="{D5CDD505-2E9C-101B-9397-08002B2CF9AE}" pid="5" name="arGren">
    <vt:lpwstr>4;#Langrenn|7c6c92da-8793-4550-bbb9-8642f79ac364</vt:lpwstr>
  </property>
  <property fmtid="{D5CDD505-2E9C-101B-9397-08002B2CF9AE}" pid="6" name="Krets">
    <vt:lpwstr>41;#Agder og Rogaland Skikrets|e2de13c6-a97d-4456-9796-63a98ec3defe</vt:lpwstr>
  </property>
</Properties>
</file>