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45" w:rsidRDefault="004F6FDF" w:rsidP="00462AF3">
      <w:r>
        <w:rPr>
          <w:noProof/>
          <w:color w:val="0000FF"/>
        </w:rPr>
        <w:drawing>
          <wp:inline distT="0" distB="0" distL="0" distR="0">
            <wp:extent cx="5829300" cy="1231900"/>
            <wp:effectExtent l="19050" t="0" r="0" b="0"/>
            <wp:docPr id="1" name="Bilde 1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55" w:rsidRDefault="00144F55" w:rsidP="00144F55">
      <w:pPr>
        <w:jc w:val="center"/>
        <w:rPr>
          <w:b/>
        </w:rPr>
      </w:pPr>
    </w:p>
    <w:p w:rsidR="00462AF3" w:rsidRDefault="00462AF3" w:rsidP="00462AF3">
      <w:pPr>
        <w:rPr>
          <w:b/>
          <w:sz w:val="32"/>
          <w:szCs w:val="32"/>
        </w:rPr>
      </w:pPr>
    </w:p>
    <w:p w:rsidR="00462AF3" w:rsidRPr="00462AF3" w:rsidRDefault="00462AF3" w:rsidP="00462AF3">
      <w:pPr>
        <w:rPr>
          <w:sz w:val="36"/>
          <w:szCs w:val="36"/>
        </w:rPr>
      </w:pPr>
      <w:r w:rsidRPr="00462AF3">
        <w:rPr>
          <w:b/>
          <w:sz w:val="36"/>
          <w:szCs w:val="36"/>
        </w:rPr>
        <w:t xml:space="preserve">Innbydelse </w:t>
      </w:r>
      <w:proofErr w:type="spellStart"/>
      <w:r w:rsidRPr="00462AF3">
        <w:rPr>
          <w:b/>
          <w:sz w:val="36"/>
          <w:szCs w:val="36"/>
        </w:rPr>
        <w:t>RIMI-rennet</w:t>
      </w:r>
      <w:proofErr w:type="spellEnd"/>
      <w:r w:rsidRPr="00462AF3">
        <w:rPr>
          <w:b/>
          <w:sz w:val="36"/>
          <w:szCs w:val="36"/>
        </w:rPr>
        <w:t xml:space="preserve"> 201</w:t>
      </w:r>
      <w:r w:rsidR="00B31B14">
        <w:rPr>
          <w:b/>
          <w:sz w:val="36"/>
          <w:szCs w:val="36"/>
        </w:rPr>
        <w:t>6</w:t>
      </w:r>
    </w:p>
    <w:p w:rsidR="00462AF3" w:rsidRDefault="00462AF3" w:rsidP="00462AF3"/>
    <w:p w:rsidR="00462AF3" w:rsidRDefault="00462AF3" w:rsidP="00462AF3">
      <w:r>
        <w:t xml:space="preserve">Det tradisjonelle </w:t>
      </w:r>
      <w:proofErr w:type="spellStart"/>
      <w:r>
        <w:t>RIMI-rennet</w:t>
      </w:r>
      <w:proofErr w:type="spellEnd"/>
      <w:r>
        <w:t xml:space="preserve"> er i år lørdag </w:t>
      </w:r>
      <w:r w:rsidR="00B31B14">
        <w:t>23</w:t>
      </w:r>
      <w:r>
        <w:t>.</w:t>
      </w:r>
      <w:r w:rsidR="00677FE5">
        <w:t xml:space="preserve"> </w:t>
      </w:r>
      <w:r w:rsidR="00F47587">
        <w:t>januar</w:t>
      </w:r>
      <w:r>
        <w:t xml:space="preserve"> 201</w:t>
      </w:r>
      <w:r w:rsidR="00B31B14">
        <w:t>6</w:t>
      </w:r>
      <w:r>
        <w:t>.</w:t>
      </w:r>
    </w:p>
    <w:p w:rsidR="00462AF3" w:rsidRDefault="00462AF3" w:rsidP="00462AF3"/>
    <w:p w:rsidR="00462AF3" w:rsidRDefault="00462AF3" w:rsidP="00462AF3">
      <w:r>
        <w:rPr>
          <w:b/>
        </w:rPr>
        <w:t xml:space="preserve">Sted: </w:t>
      </w:r>
      <w:r>
        <w:t>Idrettsparken Hoppsenter på Kongsberg (GPS: 32V535196 6616063)</w:t>
      </w:r>
    </w:p>
    <w:p w:rsidR="00462AF3" w:rsidRDefault="00462AF3" w:rsidP="00462AF3">
      <w:r>
        <w:t>E134 gjennom Kongsberg, ca 1,7 kilometer på riksvei 40 langs elva, ta så til venstre inn Idrettsveien</w:t>
      </w:r>
    </w:p>
    <w:p w:rsidR="00462AF3" w:rsidRDefault="00462AF3" w:rsidP="00462AF3"/>
    <w:p w:rsidR="00462AF3" w:rsidRDefault="00462AF3" w:rsidP="00462AF3">
      <w:r>
        <w:rPr>
          <w:b/>
        </w:rPr>
        <w:t>Starttid</w:t>
      </w:r>
      <w:r w:rsidR="00AC4C7B">
        <w:rPr>
          <w:b/>
        </w:rPr>
        <w:t xml:space="preserve"> K5, K10</w:t>
      </w:r>
      <w:r w:rsidR="003306EC">
        <w:rPr>
          <w:b/>
        </w:rPr>
        <w:t>, K25</w:t>
      </w:r>
      <w:r>
        <w:rPr>
          <w:b/>
        </w:rPr>
        <w:t>:</w:t>
      </w:r>
      <w:r>
        <w:t xml:space="preserve"> kl. 11:00</w:t>
      </w:r>
    </w:p>
    <w:p w:rsidR="00AC4C7B" w:rsidRDefault="00AC4C7B" w:rsidP="00AC4C7B">
      <w:r>
        <w:rPr>
          <w:b/>
        </w:rPr>
        <w:t>Starttid K41:</w:t>
      </w:r>
      <w:r>
        <w:t xml:space="preserve"> ca. kl. 13:30</w:t>
      </w:r>
    </w:p>
    <w:p w:rsidR="00AC4C7B" w:rsidRDefault="00AC4C7B" w:rsidP="00462AF3"/>
    <w:p w:rsidR="00462AF3" w:rsidRDefault="00462AF3" w:rsidP="00462AF3"/>
    <w:p w:rsidR="00462AF3" w:rsidRDefault="00462AF3" w:rsidP="00462AF3">
      <w:r>
        <w:rPr>
          <w:b/>
        </w:rPr>
        <w:t>Påmeldin</w:t>
      </w:r>
      <w:r w:rsidR="00F226BB">
        <w:rPr>
          <w:b/>
        </w:rPr>
        <w:t>g</w:t>
      </w:r>
      <w:r>
        <w:rPr>
          <w:b/>
        </w:rPr>
        <w:t xml:space="preserve"> inne</w:t>
      </w:r>
      <w:r w:rsidR="00F226BB">
        <w:rPr>
          <w:b/>
        </w:rPr>
        <w:t>n</w:t>
      </w:r>
      <w:r w:rsidR="00C207B4">
        <w:rPr>
          <w:b/>
        </w:rPr>
        <w:t xml:space="preserve"> tirsdag</w:t>
      </w:r>
      <w:r w:rsidR="00AC4C7B">
        <w:rPr>
          <w:b/>
        </w:rPr>
        <w:t xml:space="preserve"> </w:t>
      </w:r>
      <w:r w:rsidR="00126E59">
        <w:rPr>
          <w:b/>
        </w:rPr>
        <w:t>19</w:t>
      </w:r>
      <w:r>
        <w:rPr>
          <w:b/>
        </w:rPr>
        <w:t xml:space="preserve">. januar </w:t>
      </w:r>
      <w:r w:rsidRPr="00F226BB">
        <w:rPr>
          <w:b/>
        </w:rPr>
        <w:t xml:space="preserve">på </w:t>
      </w:r>
      <w:proofErr w:type="spellStart"/>
      <w:r w:rsidRPr="00F226BB">
        <w:rPr>
          <w:b/>
        </w:rPr>
        <w:t>mail</w:t>
      </w:r>
      <w:proofErr w:type="spellEnd"/>
      <w:r w:rsidR="00F226BB" w:rsidRPr="00F226BB">
        <w:rPr>
          <w:b/>
        </w:rPr>
        <w:t>:</w:t>
      </w:r>
      <w:r>
        <w:t xml:space="preserve"> </w:t>
      </w:r>
      <w:hyperlink r:id="rId6" w:history="1">
        <w:r w:rsidR="00B66E8E" w:rsidRPr="00166601">
          <w:rPr>
            <w:rStyle w:val="Hyperkobling"/>
          </w:rPr>
          <w:t>kifhopp@gmail.com</w:t>
        </w:r>
      </w:hyperlink>
    </w:p>
    <w:p w:rsidR="00462AF3" w:rsidRDefault="00462AF3" w:rsidP="00462AF3"/>
    <w:p w:rsidR="00462AF3" w:rsidRDefault="00462AF3" w:rsidP="00462AF3">
      <w:r>
        <w:t>Startkontingent:</w:t>
      </w:r>
      <w:r>
        <w:tab/>
        <w:t>16 år og yngre</w:t>
      </w:r>
      <w:r>
        <w:tab/>
      </w:r>
      <w:r>
        <w:tab/>
        <w:t>kr. 100,-</w:t>
      </w:r>
    </w:p>
    <w:p w:rsidR="009C66A9" w:rsidRDefault="009C66A9" w:rsidP="00144F55">
      <w:r w:rsidRPr="009C66A9">
        <w:tab/>
      </w:r>
      <w:r w:rsidR="00462AF3">
        <w:tab/>
      </w:r>
      <w:r w:rsidR="00462AF3">
        <w:tab/>
        <w:t>Junior</w:t>
      </w:r>
      <w:r w:rsidR="00462AF3">
        <w:tab/>
      </w:r>
      <w:r w:rsidR="00462AF3">
        <w:tab/>
      </w:r>
      <w:r w:rsidR="00462AF3">
        <w:tab/>
        <w:t>kr. 115,-</w:t>
      </w:r>
    </w:p>
    <w:p w:rsidR="00462AF3" w:rsidRDefault="00462AF3" w:rsidP="00144F55">
      <w:r>
        <w:tab/>
      </w:r>
      <w:r>
        <w:tab/>
      </w:r>
      <w:r>
        <w:tab/>
        <w:t>Senior</w:t>
      </w:r>
      <w:r>
        <w:tab/>
      </w:r>
      <w:r>
        <w:tab/>
      </w:r>
      <w:r>
        <w:tab/>
        <w:t>kr. 130,-</w:t>
      </w:r>
    </w:p>
    <w:p w:rsidR="00462AF3" w:rsidRDefault="00462AF3" w:rsidP="00144F55">
      <w:r>
        <w:t>Betales på forhånd til konto nr. 2250.17.72546 (husk kvittering)</w:t>
      </w:r>
    </w:p>
    <w:p w:rsidR="00462AF3" w:rsidRDefault="00462AF3" w:rsidP="00144F55"/>
    <w:p w:rsidR="00462AF3" w:rsidRDefault="00462AF3" w:rsidP="00144F55">
      <w:r>
        <w:t>Bakkeinndeling er K5,</w:t>
      </w:r>
      <w:r w:rsidR="00E65402">
        <w:t xml:space="preserve"> K10,</w:t>
      </w:r>
      <w:r>
        <w:t xml:space="preserve"> K25 og K41</w:t>
      </w:r>
    </w:p>
    <w:p w:rsidR="00462AF3" w:rsidRDefault="00462AF3" w:rsidP="00144F55"/>
    <w:p w:rsidR="00AC4C7B" w:rsidRDefault="00F226BB" w:rsidP="00144F55">
      <w:r>
        <w:t xml:space="preserve">NB!! Start nummer må hentes </w:t>
      </w:r>
      <w:proofErr w:type="spellStart"/>
      <w:r w:rsidR="00255F4E">
        <w:t>klubbvis</w:t>
      </w:r>
      <w:proofErr w:type="spellEnd"/>
      <w:r w:rsidR="00255F4E">
        <w:t xml:space="preserve"> </w:t>
      </w:r>
      <w:r>
        <w:t>innen kl. 10:</w:t>
      </w:r>
      <w:r w:rsidR="00AC4C7B">
        <w:t>30 for K5, K10 og K25, og innen kl. 12:30</w:t>
      </w:r>
      <w:r w:rsidR="003306EC">
        <w:t xml:space="preserve"> for K41.</w:t>
      </w:r>
    </w:p>
    <w:p w:rsidR="00AC4C7B" w:rsidRDefault="00AC4C7B" w:rsidP="00144F55"/>
    <w:p w:rsidR="00F226BB" w:rsidRDefault="00F226BB" w:rsidP="00144F55"/>
    <w:p w:rsidR="00F226BB" w:rsidRDefault="00F226BB" w:rsidP="00144F55">
      <w:r>
        <w:t>Vi starter med K5 og K10 og tar premieutdelingen</w:t>
      </w:r>
      <w:r w:rsidR="003306EC">
        <w:t xml:space="preserve"> etter hvert som vi blir ferdige med hver bakke.</w:t>
      </w:r>
      <w:r>
        <w:t>.</w:t>
      </w:r>
    </w:p>
    <w:p w:rsidR="00F226BB" w:rsidRDefault="00F226BB" w:rsidP="00144F55"/>
    <w:p w:rsidR="00F226BB" w:rsidRDefault="00F226BB" w:rsidP="00144F55">
      <w:r>
        <w:t>Bakkene er, hvis forholdene tillater det, åpne for trening mandag og onsdagen før.</w:t>
      </w:r>
    </w:p>
    <w:p w:rsidR="00F226BB" w:rsidRDefault="00F226BB" w:rsidP="00144F55">
      <w:r>
        <w:t>(ingen trening før prøveomgang)</w:t>
      </w:r>
    </w:p>
    <w:p w:rsidR="00F226BB" w:rsidRDefault="00F226BB" w:rsidP="00144F55"/>
    <w:p w:rsidR="00F226BB" w:rsidRDefault="00F226BB" w:rsidP="00144F55">
      <w:pPr>
        <w:rPr>
          <w:b/>
        </w:rPr>
      </w:pPr>
      <w:r>
        <w:t xml:space="preserve">Sjekk vår </w:t>
      </w:r>
      <w:proofErr w:type="spellStart"/>
      <w:r>
        <w:t>web-side</w:t>
      </w:r>
      <w:proofErr w:type="spellEnd"/>
      <w:r>
        <w:t xml:space="preserve"> for oppdatert informasjon: </w:t>
      </w:r>
      <w:hyperlink r:id="rId7" w:history="1">
        <w:r w:rsidRPr="00303392">
          <w:rPr>
            <w:rStyle w:val="Hyperkobling"/>
            <w:b/>
          </w:rPr>
          <w:t>http://kongsberg-if.no/hopp</w:t>
        </w:r>
      </w:hyperlink>
    </w:p>
    <w:p w:rsidR="00F226BB" w:rsidRDefault="00F226BB" w:rsidP="00144F55">
      <w:pPr>
        <w:rPr>
          <w:b/>
        </w:rPr>
      </w:pPr>
    </w:p>
    <w:p w:rsidR="00F226BB" w:rsidRDefault="00F226BB" w:rsidP="00144F55">
      <w:r w:rsidRPr="00F226BB">
        <w:t>Eventuelle spørsmål kan stilles til Dagfin</w:t>
      </w:r>
      <w:r w:rsidR="005C3C52">
        <w:t>n</w:t>
      </w:r>
      <w:r w:rsidRPr="00F226BB">
        <w:t xml:space="preserve"> Røed, 46767589 eller Morten </w:t>
      </w:r>
      <w:proofErr w:type="spellStart"/>
      <w:r w:rsidRPr="00F226BB">
        <w:t>Fretheim</w:t>
      </w:r>
      <w:proofErr w:type="spellEnd"/>
      <w:r w:rsidRPr="00F226BB">
        <w:t>, 91898518.</w:t>
      </w:r>
    </w:p>
    <w:p w:rsidR="00F226BB" w:rsidRDefault="00F226BB" w:rsidP="00144F55"/>
    <w:p w:rsidR="00186C1E" w:rsidRDefault="00186C1E" w:rsidP="00144F55">
      <w:r>
        <w:t>Vi gjør oppmerksom på at rennet inngår i hoppkarusellen for Buskerud Skikrets.</w:t>
      </w:r>
    </w:p>
    <w:p w:rsidR="00186C1E" w:rsidRDefault="00186C1E" w:rsidP="00144F55"/>
    <w:p w:rsidR="00F226BB" w:rsidRDefault="00F226BB" w:rsidP="00144F55">
      <w:r>
        <w:t>Velkommen</w:t>
      </w:r>
    </w:p>
    <w:p w:rsidR="00F226BB" w:rsidRDefault="00F226BB" w:rsidP="00144F55"/>
    <w:p w:rsidR="00F226BB" w:rsidRDefault="00F226BB" w:rsidP="00144F55"/>
    <w:p w:rsidR="00F226BB" w:rsidRDefault="00F226BB" w:rsidP="00144F55">
      <w:r>
        <w:t>KIF Hoppgruppe</w:t>
      </w:r>
    </w:p>
    <w:p w:rsidR="00F226BB" w:rsidRPr="00F226BB" w:rsidRDefault="00F226BB" w:rsidP="00144F55">
      <w:proofErr w:type="spellStart"/>
      <w:r>
        <w:t>Rennkomitèen</w:t>
      </w:r>
      <w:proofErr w:type="spellEnd"/>
    </w:p>
    <w:sectPr w:rsidR="00F226BB" w:rsidRPr="00F226BB" w:rsidSect="00462AF3">
      <w:pgSz w:w="11906" w:h="16838"/>
      <w:pgMar w:top="1418" w:right="567" w:bottom="1418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53245"/>
    <w:rsid w:val="00126E59"/>
    <w:rsid w:val="00144F55"/>
    <w:rsid w:val="00186C1E"/>
    <w:rsid w:val="001A586C"/>
    <w:rsid w:val="00255F4E"/>
    <w:rsid w:val="00292B31"/>
    <w:rsid w:val="003306EC"/>
    <w:rsid w:val="00362E3E"/>
    <w:rsid w:val="003903F6"/>
    <w:rsid w:val="00391633"/>
    <w:rsid w:val="003A15A7"/>
    <w:rsid w:val="00462AF3"/>
    <w:rsid w:val="004F6FDF"/>
    <w:rsid w:val="005C3C52"/>
    <w:rsid w:val="00677FE5"/>
    <w:rsid w:val="00923676"/>
    <w:rsid w:val="009C66A9"/>
    <w:rsid w:val="00A2099E"/>
    <w:rsid w:val="00AC4C7B"/>
    <w:rsid w:val="00B0075D"/>
    <w:rsid w:val="00B31B14"/>
    <w:rsid w:val="00B66E8E"/>
    <w:rsid w:val="00B72B44"/>
    <w:rsid w:val="00C207B4"/>
    <w:rsid w:val="00CD4491"/>
    <w:rsid w:val="00D31A77"/>
    <w:rsid w:val="00D53245"/>
    <w:rsid w:val="00D712F1"/>
    <w:rsid w:val="00D726E3"/>
    <w:rsid w:val="00E65402"/>
    <w:rsid w:val="00F226BB"/>
    <w:rsid w:val="00F4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3E"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462AF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C4C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4C7B"/>
    <w:rPr>
      <w:rFonts w:ascii="Tahoma" w:hAnsi="Tahoma" w:cs="Tahoma"/>
      <w:sz w:val="16"/>
      <w:szCs w:val="16"/>
      <w:lang w:val="nb-NO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ngsberg-if.no/ho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fhopp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kongsberg.net/kifhop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Kongsberg Maritime AS</Company>
  <LinksUpToDate>false</LinksUpToDate>
  <CharactersWithSpaces>1271</CharactersWithSpaces>
  <SharedDoc>false</SharedDoc>
  <HLinks>
    <vt:vector size="18" baseType="variant">
      <vt:variant>
        <vt:i4>7274612</vt:i4>
      </vt:variant>
      <vt:variant>
        <vt:i4>9</vt:i4>
      </vt:variant>
      <vt:variant>
        <vt:i4>0</vt:i4>
      </vt:variant>
      <vt:variant>
        <vt:i4>5</vt:i4>
      </vt:variant>
      <vt:variant>
        <vt:lpwstr>http://kongsberg-if.no/hopp</vt:lpwstr>
      </vt:variant>
      <vt:variant>
        <vt:lpwstr/>
      </vt:variant>
      <vt:variant>
        <vt:i4>8323080</vt:i4>
      </vt:variant>
      <vt:variant>
        <vt:i4>6</vt:i4>
      </vt:variant>
      <vt:variant>
        <vt:i4>0</vt:i4>
      </vt:variant>
      <vt:variant>
        <vt:i4>5</vt:i4>
      </vt:variant>
      <vt:variant>
        <vt:lpwstr>mailto:magne.kleven@kongsberg.com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http://www.kongsberg.net/kifhopp/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Grethe Kristin Fretheim</dc:creator>
  <cp:lastModifiedBy>KIF HOPP</cp:lastModifiedBy>
  <cp:revision>9</cp:revision>
  <cp:lastPrinted>2010-01-29T07:11:00Z</cp:lastPrinted>
  <dcterms:created xsi:type="dcterms:W3CDTF">2013-12-02T18:55:00Z</dcterms:created>
  <dcterms:modified xsi:type="dcterms:W3CDTF">2015-11-30T18:11:00Z</dcterms:modified>
</cp:coreProperties>
</file>